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BDA3" w14:textId="77777777" w:rsidR="001141C8" w:rsidRPr="00AF66B6" w:rsidRDefault="009855D4" w:rsidP="001141C8">
      <w:pPr>
        <w:jc w:val="righ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 xml:space="preserve">事　務　連　</w:t>
      </w:r>
      <w:r w:rsidR="001141C8" w:rsidRPr="00AF66B6">
        <w:rPr>
          <w:rFonts w:asciiTheme="minorEastAsia" w:hAnsiTheme="minorEastAsia" w:hint="eastAsia"/>
        </w:rPr>
        <w:t>絡</w:t>
      </w:r>
    </w:p>
    <w:p w14:paraId="730BF55F" w14:textId="5566D3A3" w:rsidR="00AA2733" w:rsidRPr="00AF66B6" w:rsidRDefault="000B2D72" w:rsidP="000B55CC">
      <w:pPr>
        <w:jc w:val="righ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>令和</w:t>
      </w:r>
      <w:r w:rsidR="00AF66B6" w:rsidRPr="00AF66B6">
        <w:rPr>
          <w:rFonts w:asciiTheme="minorEastAsia" w:hAnsiTheme="minorEastAsia" w:hint="eastAsia"/>
        </w:rPr>
        <w:t>７</w:t>
      </w:r>
      <w:r w:rsidRPr="00AF66B6">
        <w:rPr>
          <w:rFonts w:asciiTheme="minorEastAsia" w:hAnsiTheme="minorEastAsia" w:hint="eastAsia"/>
        </w:rPr>
        <w:t>年</w:t>
      </w:r>
      <w:r w:rsidR="00AF66B6" w:rsidRPr="00AF66B6">
        <w:rPr>
          <w:rFonts w:asciiTheme="minorEastAsia" w:hAnsiTheme="minorEastAsia" w:hint="eastAsia"/>
        </w:rPr>
        <w:t>10</w:t>
      </w:r>
      <w:r w:rsidRPr="00AF66B6">
        <w:rPr>
          <w:rFonts w:asciiTheme="minorEastAsia" w:hAnsiTheme="minorEastAsia" w:hint="eastAsia"/>
        </w:rPr>
        <w:t>月</w:t>
      </w:r>
      <w:r w:rsidR="00AF66B6" w:rsidRPr="00AF66B6">
        <w:rPr>
          <w:rFonts w:asciiTheme="minorEastAsia" w:hAnsiTheme="minorEastAsia" w:hint="eastAsia"/>
        </w:rPr>
        <w:t>17</w:t>
      </w:r>
      <w:r w:rsidRPr="00AF66B6">
        <w:rPr>
          <w:rFonts w:asciiTheme="minorEastAsia" w:hAnsiTheme="minorEastAsia" w:hint="eastAsia"/>
        </w:rPr>
        <w:t>日</w:t>
      </w:r>
    </w:p>
    <w:p w14:paraId="2CD13194" w14:textId="77777777" w:rsidR="00AA2733" w:rsidRPr="00AF66B6" w:rsidRDefault="00AA2733" w:rsidP="00AA2733">
      <w:pPr>
        <w:jc w:val="right"/>
        <w:rPr>
          <w:rFonts w:asciiTheme="minorEastAsia" w:hAnsiTheme="minorEastAsia"/>
        </w:rPr>
      </w:pPr>
    </w:p>
    <w:p w14:paraId="7067BC2D" w14:textId="77777777" w:rsidR="00AA2733" w:rsidRPr="00AF66B6" w:rsidRDefault="00AA2733" w:rsidP="0062200A">
      <w:pPr>
        <w:wordWrap w:val="0"/>
        <w:jc w:val="righ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>（</w:t>
      </w:r>
      <w:r w:rsidR="00B45349" w:rsidRPr="00AF66B6">
        <w:rPr>
          <w:rFonts w:asciiTheme="minorEastAsia" w:hAnsiTheme="minorEastAsia" w:hint="eastAsia"/>
        </w:rPr>
        <w:t>公</w:t>
      </w:r>
      <w:r w:rsidRPr="00AF66B6">
        <w:rPr>
          <w:rFonts w:asciiTheme="minorEastAsia" w:hAnsiTheme="minorEastAsia" w:hint="eastAsia"/>
        </w:rPr>
        <w:t>財）日本学校保健会</w:t>
      </w:r>
      <w:r w:rsidR="0062200A" w:rsidRPr="00AF66B6">
        <w:rPr>
          <w:rFonts w:asciiTheme="minorEastAsia" w:hAnsiTheme="minorEastAsia" w:hint="eastAsia"/>
        </w:rPr>
        <w:t>事務</w:t>
      </w:r>
      <w:r w:rsidRPr="00AF66B6">
        <w:rPr>
          <w:rFonts w:asciiTheme="minorEastAsia" w:hAnsiTheme="minorEastAsia" w:hint="eastAsia"/>
        </w:rPr>
        <w:t>局</w:t>
      </w:r>
    </w:p>
    <w:p w14:paraId="56AAFA24" w14:textId="77777777" w:rsidR="00AA2733" w:rsidRPr="00AF66B6" w:rsidRDefault="00AA2733" w:rsidP="00AA2733">
      <w:pPr>
        <w:jc w:val="right"/>
        <w:rPr>
          <w:rFonts w:asciiTheme="minorEastAsia" w:hAnsiTheme="minorEastAsia"/>
        </w:rPr>
      </w:pPr>
    </w:p>
    <w:p w14:paraId="03489626" w14:textId="77777777" w:rsidR="00AF66B6" w:rsidRPr="00AF66B6" w:rsidRDefault="00477AF2" w:rsidP="00AF66B6">
      <w:pPr>
        <w:jc w:val="center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>「</w:t>
      </w:r>
      <w:r w:rsidR="00AF66B6" w:rsidRPr="00AF66B6">
        <w:rPr>
          <w:rFonts w:asciiTheme="minorEastAsia" w:hAnsiTheme="minorEastAsia" w:hint="eastAsia"/>
        </w:rPr>
        <w:t>難聴の予防・啓発指導資料</w:t>
      </w:r>
      <w:r w:rsidR="00133DFD" w:rsidRPr="00AF66B6">
        <w:rPr>
          <w:rFonts w:asciiTheme="minorEastAsia" w:hAnsiTheme="minorEastAsia" w:hint="eastAsia"/>
        </w:rPr>
        <w:t>（仮題）</w:t>
      </w:r>
      <w:r w:rsidRPr="00AF66B6">
        <w:rPr>
          <w:rFonts w:asciiTheme="minorEastAsia" w:hAnsiTheme="minorEastAsia" w:hint="eastAsia"/>
        </w:rPr>
        <w:t>」</w:t>
      </w:r>
      <w:r w:rsidR="00E3016F" w:rsidRPr="00AF66B6">
        <w:rPr>
          <w:rFonts w:asciiTheme="minorEastAsia" w:hAnsiTheme="minorEastAsia" w:hint="eastAsia"/>
        </w:rPr>
        <w:t>の</w:t>
      </w:r>
      <w:r w:rsidRPr="00AF66B6">
        <w:rPr>
          <w:rFonts w:asciiTheme="minorEastAsia" w:hAnsiTheme="minorEastAsia" w:hint="eastAsia"/>
        </w:rPr>
        <w:t>印刷・製本の</w:t>
      </w:r>
      <w:r w:rsidR="003E5F0B" w:rsidRPr="00AF66B6">
        <w:rPr>
          <w:rFonts w:asciiTheme="minorEastAsia" w:hAnsiTheme="minorEastAsia" w:hint="eastAsia"/>
        </w:rPr>
        <w:t>委託</w:t>
      </w:r>
      <w:r w:rsidR="004C47C7" w:rsidRPr="00AF66B6">
        <w:rPr>
          <w:rFonts w:asciiTheme="minorEastAsia" w:hAnsiTheme="minorEastAsia" w:hint="eastAsia"/>
        </w:rPr>
        <w:t xml:space="preserve">　</w:t>
      </w:r>
    </w:p>
    <w:p w14:paraId="72E05886" w14:textId="6937230D" w:rsidR="00AA2733" w:rsidRPr="00AF66B6" w:rsidRDefault="004C47C7" w:rsidP="00AF66B6">
      <w:pPr>
        <w:jc w:val="center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>入札</w:t>
      </w:r>
      <w:r w:rsidR="00AA2733" w:rsidRPr="00AF66B6">
        <w:rPr>
          <w:rFonts w:asciiTheme="minorEastAsia" w:hAnsiTheme="minorEastAsia" w:hint="eastAsia"/>
        </w:rPr>
        <w:t>説明会について</w:t>
      </w:r>
    </w:p>
    <w:p w14:paraId="23B0FC1A" w14:textId="77777777" w:rsidR="00AA2733" w:rsidRPr="00AF66B6" w:rsidRDefault="00AA2733" w:rsidP="00AA2733">
      <w:pPr>
        <w:jc w:val="left"/>
        <w:rPr>
          <w:rFonts w:asciiTheme="minorEastAsia" w:hAnsiTheme="minorEastAsia"/>
        </w:rPr>
      </w:pPr>
    </w:p>
    <w:p w14:paraId="771BD7D5" w14:textId="05DAC1EE" w:rsidR="000B2D72" w:rsidRPr="00AF66B6" w:rsidRDefault="000B2D72" w:rsidP="000B2D72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AF66B6">
        <w:rPr>
          <w:rFonts w:asciiTheme="minorEastAsia" w:hAnsiTheme="minorEastAsia" w:hint="eastAsia"/>
          <w:sz w:val="24"/>
          <w:szCs w:val="28"/>
        </w:rPr>
        <w:t>１．</w:t>
      </w:r>
      <w:r w:rsidRPr="00AF66B6">
        <w:rPr>
          <w:rFonts w:asciiTheme="minorEastAsia" w:hAnsiTheme="minorEastAsia"/>
          <w:sz w:val="24"/>
          <w:szCs w:val="28"/>
        </w:rPr>
        <w:t>日時　令和</w:t>
      </w:r>
      <w:r w:rsidR="00AF66B6" w:rsidRPr="00AF66B6">
        <w:rPr>
          <w:rFonts w:asciiTheme="minorEastAsia" w:hAnsiTheme="minorEastAsia" w:hint="eastAsia"/>
          <w:sz w:val="24"/>
          <w:szCs w:val="28"/>
        </w:rPr>
        <w:t>７</w:t>
      </w:r>
      <w:r w:rsidRPr="00AF66B6">
        <w:rPr>
          <w:rFonts w:asciiTheme="minorEastAsia" w:hAnsiTheme="minorEastAsia"/>
          <w:sz w:val="24"/>
          <w:szCs w:val="28"/>
        </w:rPr>
        <w:t>年</w:t>
      </w:r>
      <w:r w:rsidR="00AF66B6" w:rsidRPr="00AF66B6">
        <w:rPr>
          <w:rFonts w:asciiTheme="minorEastAsia" w:hAnsiTheme="minorEastAsia" w:hint="eastAsia"/>
          <w:sz w:val="24"/>
          <w:szCs w:val="28"/>
        </w:rPr>
        <w:t>10</w:t>
      </w:r>
      <w:r w:rsidRPr="00AF66B6">
        <w:rPr>
          <w:rFonts w:asciiTheme="minorEastAsia" w:hAnsiTheme="minorEastAsia"/>
          <w:sz w:val="24"/>
          <w:szCs w:val="28"/>
        </w:rPr>
        <w:t>月</w:t>
      </w:r>
      <w:r w:rsidR="00AF66B6" w:rsidRPr="00AF66B6">
        <w:rPr>
          <w:rFonts w:asciiTheme="minorEastAsia" w:hAnsiTheme="minorEastAsia" w:hint="eastAsia"/>
          <w:sz w:val="24"/>
          <w:szCs w:val="28"/>
        </w:rPr>
        <w:t>23</w:t>
      </w:r>
      <w:r w:rsidRPr="00AF66B6">
        <w:rPr>
          <w:rFonts w:asciiTheme="minorEastAsia" w:hAnsiTheme="minorEastAsia"/>
          <w:sz w:val="24"/>
          <w:szCs w:val="28"/>
        </w:rPr>
        <w:t>日（</w:t>
      </w:r>
      <w:r w:rsidR="00AF66B6" w:rsidRPr="00AF66B6">
        <w:rPr>
          <w:rFonts w:asciiTheme="minorEastAsia" w:hAnsiTheme="minorEastAsia" w:hint="eastAsia"/>
          <w:sz w:val="24"/>
          <w:szCs w:val="28"/>
        </w:rPr>
        <w:t>木</w:t>
      </w:r>
      <w:r w:rsidRPr="00AF66B6">
        <w:rPr>
          <w:rFonts w:asciiTheme="minorEastAsia" w:hAnsiTheme="minorEastAsia"/>
          <w:sz w:val="24"/>
          <w:szCs w:val="28"/>
        </w:rPr>
        <w:t>）　10：</w:t>
      </w:r>
      <w:r w:rsidR="00AF66B6" w:rsidRPr="00AF66B6">
        <w:rPr>
          <w:rFonts w:asciiTheme="minorEastAsia" w:hAnsiTheme="minorEastAsia" w:hint="eastAsia"/>
          <w:sz w:val="24"/>
          <w:szCs w:val="28"/>
        </w:rPr>
        <w:t>3</w:t>
      </w:r>
      <w:r w:rsidRPr="00AF66B6">
        <w:rPr>
          <w:rFonts w:asciiTheme="minorEastAsia" w:hAnsiTheme="minorEastAsia"/>
          <w:sz w:val="24"/>
          <w:szCs w:val="28"/>
        </w:rPr>
        <w:t>0～</w:t>
      </w:r>
    </w:p>
    <w:p w14:paraId="0233F49A" w14:textId="77777777" w:rsidR="000B2D72" w:rsidRPr="00AF66B6" w:rsidRDefault="000B2D72" w:rsidP="000B2D72">
      <w:pPr>
        <w:jc w:val="left"/>
        <w:rPr>
          <w:rFonts w:asciiTheme="minorEastAsia" w:hAnsiTheme="minorEastAsia"/>
          <w:sz w:val="24"/>
          <w:szCs w:val="28"/>
        </w:rPr>
      </w:pPr>
    </w:p>
    <w:p w14:paraId="1E3B72EB" w14:textId="2F639D92" w:rsidR="000B2D72" w:rsidRPr="00AF66B6" w:rsidRDefault="000B2D72" w:rsidP="000B2D72">
      <w:pPr>
        <w:ind w:firstLineChars="100" w:firstLine="240"/>
        <w:jc w:val="left"/>
        <w:rPr>
          <w:rFonts w:asciiTheme="minorEastAsia" w:hAnsiTheme="minorEastAsia" w:hint="eastAsia"/>
          <w:sz w:val="24"/>
          <w:szCs w:val="28"/>
        </w:rPr>
      </w:pPr>
      <w:r w:rsidRPr="00AF66B6">
        <w:rPr>
          <w:rFonts w:asciiTheme="minorEastAsia" w:hAnsiTheme="minorEastAsia" w:hint="eastAsia"/>
          <w:sz w:val="24"/>
          <w:szCs w:val="28"/>
        </w:rPr>
        <w:t>２．</w:t>
      </w:r>
      <w:r w:rsidR="00AF66B6" w:rsidRPr="00AF66B6">
        <w:rPr>
          <w:rFonts w:asciiTheme="minorEastAsia" w:hAnsiTheme="minorEastAsia" w:hint="eastAsia"/>
          <w:sz w:val="24"/>
          <w:szCs w:val="28"/>
        </w:rPr>
        <w:t>開催形式</w:t>
      </w:r>
      <w:r w:rsidRPr="00AF66B6">
        <w:rPr>
          <w:rFonts w:asciiTheme="minorEastAsia" w:hAnsiTheme="minorEastAsia"/>
          <w:sz w:val="24"/>
          <w:szCs w:val="28"/>
        </w:rPr>
        <w:t xml:space="preserve">　</w:t>
      </w:r>
      <w:r w:rsidR="00AF66B6" w:rsidRPr="00AF66B6">
        <w:rPr>
          <w:rFonts w:asciiTheme="minorEastAsia" w:hAnsiTheme="minorEastAsia"/>
          <w:sz w:val="24"/>
          <w:szCs w:val="28"/>
        </w:rPr>
        <w:t>Web会議システム（Zoom）</w:t>
      </w:r>
    </w:p>
    <w:p w14:paraId="69B452F9" w14:textId="77777777" w:rsidR="000B2D72" w:rsidRPr="00AF66B6" w:rsidRDefault="000B2D72" w:rsidP="000B2D72">
      <w:pPr>
        <w:ind w:firstLineChars="200" w:firstLine="420"/>
        <w:jc w:val="left"/>
        <w:rPr>
          <w:rFonts w:asciiTheme="minorEastAsia" w:hAnsiTheme="minorEastAsia"/>
        </w:rPr>
      </w:pPr>
    </w:p>
    <w:p w14:paraId="45E014BD" w14:textId="77777777" w:rsidR="000B2D72" w:rsidRPr="00AF66B6" w:rsidRDefault="000B2D72" w:rsidP="000B2D72">
      <w:pPr>
        <w:jc w:val="left"/>
        <w:rPr>
          <w:rFonts w:asciiTheme="minorEastAsia" w:hAnsiTheme="minorEastAsia"/>
        </w:rPr>
      </w:pPr>
    </w:p>
    <w:p w14:paraId="40888149" w14:textId="52894F67" w:rsidR="000B2D72" w:rsidRPr="00AF66B6" w:rsidRDefault="000B2D72" w:rsidP="00AF66B6">
      <w:pPr>
        <w:ind w:firstLineChars="67" w:firstLine="141"/>
        <w:jc w:val="left"/>
        <w:rPr>
          <w:rFonts w:asciiTheme="minorEastAsia" w:hAnsiTheme="minorEastAsia"/>
        </w:rPr>
      </w:pPr>
      <w:r w:rsidRPr="00AF66B6">
        <w:rPr>
          <w:rFonts w:asciiTheme="minorEastAsia" w:hAnsiTheme="minorEastAsia"/>
        </w:rPr>
        <w:t>ご参加をご希望の方は、下記</w:t>
      </w:r>
      <w:r w:rsidR="00AF66B6">
        <w:rPr>
          <w:rFonts w:asciiTheme="minorEastAsia" w:hAnsiTheme="minorEastAsia" w:hint="eastAsia"/>
        </w:rPr>
        <w:t>を</w:t>
      </w:r>
      <w:r w:rsidRPr="00AF66B6">
        <w:rPr>
          <w:rFonts w:asciiTheme="minorEastAsia" w:hAnsiTheme="minorEastAsia"/>
        </w:rPr>
        <w:t>ご記入の上、</w:t>
      </w:r>
      <w:r w:rsidR="00AF66B6" w:rsidRPr="00AF66B6">
        <w:rPr>
          <w:rFonts w:asciiTheme="minorEastAsia" w:hAnsiTheme="minorEastAsia" w:hint="eastAsia"/>
          <w:b/>
          <w:bCs/>
          <w:u w:val="single"/>
        </w:rPr>
        <w:t>10</w:t>
      </w:r>
      <w:r w:rsidR="0056345F" w:rsidRPr="00AF66B6">
        <w:rPr>
          <w:rFonts w:asciiTheme="minorEastAsia" w:hAnsiTheme="minorEastAsia" w:hint="eastAsia"/>
          <w:b/>
          <w:bCs/>
          <w:u w:val="single"/>
        </w:rPr>
        <w:t>月</w:t>
      </w:r>
      <w:r w:rsidR="00AF66B6" w:rsidRPr="00AF66B6">
        <w:rPr>
          <w:rFonts w:asciiTheme="minorEastAsia" w:hAnsiTheme="minorEastAsia" w:hint="eastAsia"/>
          <w:b/>
          <w:bCs/>
          <w:u w:val="single"/>
        </w:rPr>
        <w:t>22</w:t>
      </w:r>
      <w:r w:rsidRPr="00AF66B6">
        <w:rPr>
          <w:rFonts w:asciiTheme="minorEastAsia" w:hAnsiTheme="minorEastAsia"/>
          <w:b/>
          <w:bCs/>
          <w:u w:val="single"/>
        </w:rPr>
        <w:t>日</w:t>
      </w:r>
      <w:r w:rsidR="00133DFD" w:rsidRPr="00AF66B6">
        <w:rPr>
          <w:rFonts w:asciiTheme="minorEastAsia" w:hAnsiTheme="minorEastAsia" w:hint="eastAsia"/>
          <w:b/>
          <w:bCs/>
          <w:u w:val="single"/>
        </w:rPr>
        <w:t>（</w:t>
      </w:r>
      <w:r w:rsidR="00AF66B6" w:rsidRPr="00AF66B6">
        <w:rPr>
          <w:rFonts w:asciiTheme="minorEastAsia" w:hAnsiTheme="minorEastAsia" w:hint="eastAsia"/>
          <w:b/>
          <w:bCs/>
          <w:u w:val="single"/>
        </w:rPr>
        <w:t>水</w:t>
      </w:r>
      <w:r w:rsidR="00133DFD" w:rsidRPr="00AF66B6">
        <w:rPr>
          <w:rFonts w:asciiTheme="minorEastAsia" w:hAnsiTheme="minorEastAsia" w:hint="eastAsia"/>
          <w:b/>
          <w:bCs/>
          <w:u w:val="single"/>
        </w:rPr>
        <w:t>）</w:t>
      </w:r>
      <w:r w:rsidR="00AF66B6" w:rsidRPr="00AF66B6">
        <w:rPr>
          <w:rFonts w:asciiTheme="minorEastAsia" w:hAnsiTheme="minorEastAsia" w:hint="eastAsia"/>
          <w:b/>
          <w:bCs/>
          <w:u w:val="single"/>
        </w:rPr>
        <w:t>正午</w:t>
      </w:r>
      <w:r w:rsidRPr="00AF66B6">
        <w:rPr>
          <w:rFonts w:asciiTheme="minorEastAsia" w:hAnsiTheme="minorEastAsia"/>
          <w:b/>
          <w:bCs/>
          <w:u w:val="single"/>
        </w:rPr>
        <w:t>まで</w:t>
      </w:r>
      <w:r w:rsidR="00AF66B6">
        <w:rPr>
          <w:rFonts w:asciiTheme="minorEastAsia" w:hAnsiTheme="minorEastAsia" w:hint="eastAsia"/>
        </w:rPr>
        <w:t>に</w:t>
      </w:r>
      <w:r w:rsidRPr="00AF66B6">
        <w:rPr>
          <w:rFonts w:asciiTheme="minorEastAsia" w:hAnsiTheme="minorEastAsia"/>
        </w:rPr>
        <w:t>E-mail添付またはファックスでお知らせください。当日の9時</w:t>
      </w:r>
      <w:r w:rsidR="00AF66B6" w:rsidRPr="00AF66B6">
        <w:rPr>
          <w:rFonts w:asciiTheme="minorEastAsia" w:hAnsiTheme="minorEastAsia" w:hint="eastAsia"/>
        </w:rPr>
        <w:t>頃</w:t>
      </w:r>
      <w:r w:rsidRPr="00AF66B6">
        <w:rPr>
          <w:rFonts w:asciiTheme="minorEastAsia" w:hAnsiTheme="minorEastAsia"/>
        </w:rPr>
        <w:t>にお知らせいただいたE-mailへ入札説明会ご招待メールをお送りいたします。</w:t>
      </w:r>
    </w:p>
    <w:p w14:paraId="4D019B85" w14:textId="3A83675A" w:rsidR="000B2D72" w:rsidRPr="00AF66B6" w:rsidRDefault="000B2D72" w:rsidP="00AF66B6">
      <w:pPr>
        <w:jc w:val="left"/>
        <w:rPr>
          <w:rFonts w:asciiTheme="minorEastAsia" w:hAnsiTheme="minorEastAsia" w:hint="eastAsia"/>
        </w:rPr>
      </w:pPr>
    </w:p>
    <w:p w14:paraId="2A7021C5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</w:rPr>
      </w:pPr>
    </w:p>
    <w:p w14:paraId="2ACC4A20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AF66B6">
        <w:rPr>
          <w:rFonts w:asciiTheme="minorEastAsia" w:hAnsiTheme="minorEastAsia" w:hint="eastAsia"/>
        </w:rPr>
        <w:t xml:space="preserve">御社名　　</w:t>
      </w:r>
      <w:r w:rsidRPr="00AF66B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7A447301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2EFCF536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AF66B6">
        <w:rPr>
          <w:rFonts w:asciiTheme="minorEastAsia" w:hAnsiTheme="minorEastAsia" w:hint="eastAsia"/>
        </w:rPr>
        <w:t xml:space="preserve">ご担当者お名前　　</w:t>
      </w:r>
      <w:r w:rsidRPr="00AF66B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3957D83B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7A0F3170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AF66B6">
        <w:rPr>
          <w:rFonts w:asciiTheme="minorEastAsia" w:hAnsiTheme="minorEastAsia" w:hint="eastAsia"/>
        </w:rPr>
        <w:t xml:space="preserve">ご住所　　</w:t>
      </w:r>
      <w:r w:rsidRPr="00AF66B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33E88602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7A69B8FD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AF66B6">
        <w:rPr>
          <w:rFonts w:asciiTheme="minorEastAsia" w:hAnsiTheme="minorEastAsia" w:hint="eastAsia"/>
        </w:rPr>
        <w:t xml:space="preserve">電話番号　</w:t>
      </w:r>
      <w:r w:rsidRPr="00AF66B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44EABFF1" w14:textId="77777777" w:rsidR="000B55CC" w:rsidRPr="00AF66B6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141FFE7A" w14:textId="618D9DAB" w:rsidR="00BC49BC" w:rsidRPr="00AF66B6" w:rsidRDefault="000B55CC" w:rsidP="00BC49BC">
      <w:pPr>
        <w:ind w:firstLineChars="67" w:firstLine="141"/>
        <w:jc w:val="lef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>E-mail（Zoom招待メール</w:t>
      </w:r>
      <w:r w:rsidR="00BC49BC" w:rsidRPr="00AF66B6">
        <w:rPr>
          <w:rFonts w:asciiTheme="minorEastAsia" w:hAnsiTheme="minorEastAsia" w:hint="eastAsia"/>
        </w:rPr>
        <w:t>送り先）</w:t>
      </w:r>
    </w:p>
    <w:p w14:paraId="7CD2481B" w14:textId="7A14DCAD" w:rsidR="000B55CC" w:rsidRPr="00AF66B6" w:rsidRDefault="000B55CC" w:rsidP="00BC49BC">
      <w:pPr>
        <w:ind w:firstLineChars="67" w:firstLine="141"/>
        <w:jc w:val="lef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  <w:r w:rsidRPr="00AF66B6"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</w:p>
    <w:p w14:paraId="2A251F8F" w14:textId="77777777" w:rsidR="000B55CC" w:rsidRPr="00AF66B6" w:rsidRDefault="000B55CC" w:rsidP="000B55CC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F8B6F8E" w14:textId="77777777" w:rsidR="00AA2733" w:rsidRPr="00AF66B6" w:rsidRDefault="00AA2733" w:rsidP="00AA2733">
      <w:pPr>
        <w:ind w:firstLineChars="67" w:firstLine="141"/>
        <w:jc w:val="left"/>
        <w:rPr>
          <w:rFonts w:asciiTheme="minorEastAsia" w:hAnsiTheme="minorEastAsia"/>
        </w:rPr>
      </w:pPr>
      <w:r w:rsidRPr="00AF66B6">
        <w:rPr>
          <w:rFonts w:asciiTheme="minorEastAsia" w:hAnsiTheme="minorEastAsia" w:hint="eastAsia"/>
        </w:rPr>
        <w:t xml:space="preserve">参加人数　</w:t>
      </w:r>
      <w:r w:rsidRPr="00AF66B6">
        <w:rPr>
          <w:rFonts w:asciiTheme="minorEastAsia" w:hAnsiTheme="minorEastAsia" w:hint="eastAsia"/>
          <w:u w:val="single"/>
        </w:rPr>
        <w:t xml:space="preserve">　　　　　　　</w:t>
      </w:r>
      <w:r w:rsidRPr="00AF66B6">
        <w:rPr>
          <w:rFonts w:asciiTheme="minorEastAsia" w:hAnsiTheme="minorEastAsia" w:hint="eastAsia"/>
        </w:rPr>
        <w:t xml:space="preserve">　人</w:t>
      </w:r>
    </w:p>
    <w:p w14:paraId="034376AD" w14:textId="77777777" w:rsidR="0062200A" w:rsidRDefault="0062200A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3C2D3C1" w14:textId="77777777" w:rsidR="00AF66B6" w:rsidRDefault="00AF66B6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23889C3F" w14:textId="77777777" w:rsidR="00AF66B6" w:rsidRPr="00AF66B6" w:rsidRDefault="00AF66B6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 w:hint="eastAsia"/>
          <w:color w:val="000000"/>
          <w:kern w:val="0"/>
          <w:szCs w:val="21"/>
        </w:rPr>
      </w:pPr>
    </w:p>
    <w:p w14:paraId="4E2C8764" w14:textId="77777777" w:rsidR="00415C41" w:rsidRPr="00AF66B6" w:rsidRDefault="00415C41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【本件担当、連絡先】</w:t>
      </w:r>
    </w:p>
    <w:p w14:paraId="1D52D82E" w14:textId="351F7314" w:rsidR="00415C41" w:rsidRPr="00AF66B6" w:rsidRDefault="00415C41" w:rsidP="00415C41">
      <w:pPr>
        <w:overflowPunct w:val="0"/>
        <w:adjustRightInd w:val="0"/>
        <w:ind w:left="5460" w:hangingChars="2600" w:hanging="546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                               </w:t>
      </w:r>
      <w:r w:rsidR="006E2285" w:rsidRPr="00AF66B6">
        <w:rPr>
          <w:rFonts w:asciiTheme="minorEastAsia" w:hAnsiTheme="minorEastAsia"/>
          <w:color w:val="000000"/>
          <w:kern w:val="0"/>
          <w:szCs w:val="21"/>
        </w:rPr>
        <w:t xml:space="preserve"> </w:t>
      </w: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住所　〒</w:t>
      </w:r>
      <w:r w:rsidRPr="00AF66B6">
        <w:rPr>
          <w:rFonts w:asciiTheme="minorEastAsia" w:hAnsiTheme="minorEastAsia"/>
          <w:color w:val="000000"/>
          <w:kern w:val="0"/>
          <w:szCs w:val="21"/>
        </w:rPr>
        <w:t>105-0001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東京都港区虎ノ門２－３－１７</w:t>
      </w: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                  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虎ノ門２丁目タワー６階</w:t>
      </w:r>
    </w:p>
    <w:p w14:paraId="0E3C26D2" w14:textId="0692B9BD" w:rsidR="00415C41" w:rsidRPr="00AF66B6" w:rsidRDefault="00415C41" w:rsidP="00415C41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kern w:val="0"/>
          <w:szCs w:val="21"/>
        </w:rPr>
      </w:pP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                               </w:t>
      </w:r>
      <w:r w:rsidR="006E2285" w:rsidRPr="00AF66B6">
        <w:rPr>
          <w:rFonts w:asciiTheme="minorEastAsia" w:hAnsiTheme="minorEastAsia"/>
          <w:color w:val="000000"/>
          <w:kern w:val="0"/>
          <w:szCs w:val="21"/>
        </w:rPr>
        <w:t xml:space="preserve">  </w:t>
      </w:r>
      <w:r w:rsidR="00477AF2" w:rsidRPr="00AF66B6">
        <w:rPr>
          <w:rFonts w:asciiTheme="minorEastAsia" w:hAnsiTheme="minorEastAsia" w:hint="eastAsia"/>
          <w:color w:val="000000"/>
          <w:kern w:val="0"/>
          <w:szCs w:val="21"/>
        </w:rPr>
        <w:t>担当　公益財団法人　日本学校保健会　石山</w:t>
      </w:r>
    </w:p>
    <w:p w14:paraId="34A9EC0E" w14:textId="69099026" w:rsidR="00415C41" w:rsidRPr="00AF66B6" w:rsidRDefault="00415C41" w:rsidP="00415C41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電話　　０３－３５０１－</w:t>
      </w:r>
      <w:r w:rsidR="006E2285"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０９６８</w:t>
      </w:r>
    </w:p>
    <w:p w14:paraId="75D19D8A" w14:textId="77777777" w:rsidR="00415C41" w:rsidRPr="00AF66B6" w:rsidRDefault="00415C41" w:rsidP="00415C41">
      <w:pPr>
        <w:rPr>
          <w:rFonts w:asciiTheme="minorEastAsia" w:hAnsiTheme="minorEastAsia" w:cs="ＭＳ 明朝"/>
          <w:color w:val="000000"/>
          <w:kern w:val="0"/>
          <w:szCs w:val="21"/>
        </w:rPr>
      </w:pPr>
      <w:r w:rsidRPr="00AF66B6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ＦＡＸ　０３－３５９２－３８９８</w:t>
      </w:r>
    </w:p>
    <w:p w14:paraId="0595A9C7" w14:textId="02C23D74" w:rsidR="00AA2733" w:rsidRPr="00AF66B6" w:rsidRDefault="00415C41" w:rsidP="00415C41">
      <w:pPr>
        <w:tabs>
          <w:tab w:val="left" w:pos="3544"/>
        </w:tabs>
        <w:rPr>
          <w:rFonts w:asciiTheme="minorEastAsia" w:hAnsiTheme="minorEastAsia"/>
        </w:rPr>
      </w:pP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ab/>
      </w:r>
      <w:r w:rsidR="00702BEF"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E－mail</w:t>
      </w:r>
      <w:r w:rsidR="00477AF2"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:i</w:t>
      </w:r>
      <w:r w:rsidR="00477AF2" w:rsidRPr="00AF66B6">
        <w:rPr>
          <w:rFonts w:asciiTheme="minorEastAsia" w:hAnsiTheme="minorEastAsia" w:cs="ＭＳ 明朝"/>
          <w:color w:val="000000"/>
          <w:kern w:val="0"/>
          <w:szCs w:val="21"/>
        </w:rPr>
        <w:t>shiyama</w:t>
      </w:r>
      <w:r w:rsidRPr="00AF66B6">
        <w:rPr>
          <w:rFonts w:asciiTheme="minorEastAsia" w:hAnsiTheme="minorEastAsia" w:cs="ＭＳ 明朝" w:hint="eastAsia"/>
          <w:color w:val="000000"/>
          <w:kern w:val="0"/>
          <w:szCs w:val="21"/>
        </w:rPr>
        <w:t>@hokenkai.or.jp</w:t>
      </w:r>
      <w:r w:rsidRPr="00AF66B6">
        <w:rPr>
          <w:rFonts w:asciiTheme="minorEastAsia" w:hAnsiTheme="minorEastAsia"/>
        </w:rPr>
        <w:t xml:space="preserve"> </w:t>
      </w:r>
    </w:p>
    <w:sectPr w:rsidR="00AA2733" w:rsidRPr="00AF66B6" w:rsidSect="00BC49BC">
      <w:pgSz w:w="11906" w:h="16838" w:code="123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AAD5" w14:textId="77777777" w:rsidR="00632F8C" w:rsidRDefault="00632F8C" w:rsidP="0057178F">
      <w:r>
        <w:separator/>
      </w:r>
    </w:p>
  </w:endnote>
  <w:endnote w:type="continuationSeparator" w:id="0">
    <w:p w14:paraId="123D9438" w14:textId="77777777" w:rsidR="00632F8C" w:rsidRDefault="00632F8C" w:rsidP="0057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7232" w14:textId="77777777" w:rsidR="00632F8C" w:rsidRDefault="00632F8C" w:rsidP="0057178F">
      <w:r>
        <w:separator/>
      </w:r>
    </w:p>
  </w:footnote>
  <w:footnote w:type="continuationSeparator" w:id="0">
    <w:p w14:paraId="62237532" w14:textId="77777777" w:rsidR="00632F8C" w:rsidRDefault="00632F8C" w:rsidP="0057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33"/>
    <w:rsid w:val="00053F92"/>
    <w:rsid w:val="000658F1"/>
    <w:rsid w:val="000B2D72"/>
    <w:rsid w:val="000B55CC"/>
    <w:rsid w:val="000C38F2"/>
    <w:rsid w:val="001141C8"/>
    <w:rsid w:val="00133DFD"/>
    <w:rsid w:val="001D117C"/>
    <w:rsid w:val="001D2C77"/>
    <w:rsid w:val="001D462C"/>
    <w:rsid w:val="001F41BE"/>
    <w:rsid w:val="00277D44"/>
    <w:rsid w:val="00304FBF"/>
    <w:rsid w:val="00336469"/>
    <w:rsid w:val="003C3551"/>
    <w:rsid w:val="003E022D"/>
    <w:rsid w:val="003E5F0B"/>
    <w:rsid w:val="004018F1"/>
    <w:rsid w:val="00415C41"/>
    <w:rsid w:val="0043791C"/>
    <w:rsid w:val="00471F30"/>
    <w:rsid w:val="00477AF2"/>
    <w:rsid w:val="004C47C7"/>
    <w:rsid w:val="004F5479"/>
    <w:rsid w:val="00527DF4"/>
    <w:rsid w:val="0056345F"/>
    <w:rsid w:val="0057178F"/>
    <w:rsid w:val="005B2F81"/>
    <w:rsid w:val="0061073E"/>
    <w:rsid w:val="006201ED"/>
    <w:rsid w:val="0062200A"/>
    <w:rsid w:val="00632F8C"/>
    <w:rsid w:val="006B075D"/>
    <w:rsid w:val="006E2285"/>
    <w:rsid w:val="00702BEF"/>
    <w:rsid w:val="00740A70"/>
    <w:rsid w:val="00742433"/>
    <w:rsid w:val="007E0429"/>
    <w:rsid w:val="00825CCB"/>
    <w:rsid w:val="00831E87"/>
    <w:rsid w:val="00863094"/>
    <w:rsid w:val="00895A1A"/>
    <w:rsid w:val="008A51CC"/>
    <w:rsid w:val="009855D4"/>
    <w:rsid w:val="00994B94"/>
    <w:rsid w:val="009C28DC"/>
    <w:rsid w:val="009C58DC"/>
    <w:rsid w:val="00A42BBB"/>
    <w:rsid w:val="00A84095"/>
    <w:rsid w:val="00AA2733"/>
    <w:rsid w:val="00AF66B6"/>
    <w:rsid w:val="00B45349"/>
    <w:rsid w:val="00B9453E"/>
    <w:rsid w:val="00BB33D8"/>
    <w:rsid w:val="00BC49BC"/>
    <w:rsid w:val="00C16E93"/>
    <w:rsid w:val="00C63271"/>
    <w:rsid w:val="00CB551D"/>
    <w:rsid w:val="00E3016F"/>
    <w:rsid w:val="00EC16B0"/>
    <w:rsid w:val="00F665E7"/>
    <w:rsid w:val="00F701EB"/>
    <w:rsid w:val="00F7157F"/>
    <w:rsid w:val="00F74344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F485D"/>
  <w15:docId w15:val="{04940BA3-4711-4E0D-8F6B-29584B18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78F"/>
  </w:style>
  <w:style w:type="paragraph" w:styleId="a5">
    <w:name w:val="footer"/>
    <w:basedOn w:val="a"/>
    <w:link w:val="a6"/>
    <w:uiPriority w:val="99"/>
    <w:unhideWhenUsed/>
    <w:rsid w:val="00571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78F"/>
  </w:style>
  <w:style w:type="paragraph" w:styleId="a7">
    <w:name w:val="Balloon Text"/>
    <w:basedOn w:val="a"/>
    <w:link w:val="a8"/>
    <w:uiPriority w:val="99"/>
    <w:semiHidden/>
    <w:unhideWhenUsed/>
    <w:rsid w:val="0057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nagai</dc:creator>
  <cp:lastModifiedBy>志央子 石山</cp:lastModifiedBy>
  <cp:revision>2</cp:revision>
  <cp:lastPrinted>2023-11-06T07:40:00Z</cp:lastPrinted>
  <dcterms:created xsi:type="dcterms:W3CDTF">2025-10-16T06:01:00Z</dcterms:created>
  <dcterms:modified xsi:type="dcterms:W3CDTF">2025-10-16T06:01:00Z</dcterms:modified>
</cp:coreProperties>
</file>