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57" w:rsidRPr="00100DC9" w:rsidRDefault="00C22257" w:rsidP="008123B7">
      <w:pPr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100DC9">
        <w:rPr>
          <w:rFonts w:asciiTheme="majorEastAsia" w:eastAsiaTheme="majorEastAsia" w:hAnsiTheme="majorEastAsia"/>
          <w:b/>
          <w:sz w:val="40"/>
          <w:szCs w:val="40"/>
        </w:rPr>
        <w:t>活動状況調査票</w:t>
      </w:r>
      <w:r w:rsidRPr="00100DC9">
        <w:rPr>
          <w:rFonts w:asciiTheme="majorEastAsia" w:eastAsiaTheme="majorEastAsia" w:hAnsiTheme="majorEastAsia" w:hint="eastAsia"/>
          <w:b/>
          <w:sz w:val="40"/>
          <w:szCs w:val="40"/>
        </w:rPr>
        <w:t>Ⅰ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2"/>
      </w:tblGrid>
      <w:tr w:rsidR="00C22257" w:rsidRPr="00CF4C0F" w:rsidTr="00FC1D89">
        <w:trPr>
          <w:trHeight w:val="495"/>
        </w:trPr>
        <w:tc>
          <w:tcPr>
            <w:tcW w:w="9862" w:type="dxa"/>
            <w:tcBorders>
              <w:bottom w:val="single" w:sz="4" w:space="0" w:color="auto"/>
            </w:tcBorders>
            <w:vAlign w:val="center"/>
          </w:tcPr>
          <w:p w:rsidR="00C22257" w:rsidRPr="00CF4C0F" w:rsidRDefault="00C22257" w:rsidP="00C22257">
            <w:pPr>
              <w:ind w:firstLineChars="100" w:firstLine="252"/>
              <w:rPr>
                <w:rFonts w:eastAsia="ＭＳ ゴシック"/>
                <w:b/>
                <w:bCs/>
                <w:sz w:val="24"/>
              </w:rPr>
            </w:pPr>
            <w:r w:rsidRPr="00CF4C0F">
              <w:rPr>
                <w:rFonts w:eastAsia="ＭＳ ゴシック" w:hint="eastAsia"/>
                <w:b/>
                <w:bCs/>
                <w:sz w:val="24"/>
              </w:rPr>
              <w:t>学校経営における健康づくりについて</w:t>
            </w:r>
          </w:p>
        </w:tc>
      </w:tr>
      <w:tr w:rsidR="00C22257" w:rsidRPr="00B1165E" w:rsidTr="00FC1D89">
        <w:tc>
          <w:tcPr>
            <w:tcW w:w="9862" w:type="dxa"/>
            <w:tcBorders>
              <w:top w:val="single" w:sz="4" w:space="0" w:color="auto"/>
              <w:bottom w:val="single" w:sz="4" w:space="0" w:color="auto"/>
            </w:tcBorders>
          </w:tcPr>
          <w:p w:rsidR="00C22257" w:rsidRPr="00B1165E" w:rsidRDefault="00C22257" w:rsidP="00FC1D89">
            <w:pPr>
              <w:rPr>
                <w:bCs/>
                <w:sz w:val="24"/>
              </w:rPr>
            </w:pPr>
          </w:p>
          <w:p w:rsidR="00C22257" w:rsidRPr="00B1165E" w:rsidRDefault="00C22257" w:rsidP="00FC1D89">
            <w:pPr>
              <w:rPr>
                <w:bCs/>
                <w:sz w:val="24"/>
              </w:rPr>
            </w:pPr>
            <w:r w:rsidRPr="00B1165E">
              <w:rPr>
                <w:rFonts w:hint="eastAsia"/>
                <w:bCs/>
                <w:sz w:val="24"/>
              </w:rPr>
              <w:t>１　学校経営方針と健康づくり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（１）学校教育目標及び教育計画への健康づくりの位置づけ</w:t>
            </w:r>
          </w:p>
          <w:p w:rsidR="00C22257" w:rsidRPr="00B1165E" w:rsidRDefault="00C22257" w:rsidP="00FC1D89">
            <w:pPr>
              <w:rPr>
                <w:sz w:val="24"/>
              </w:rPr>
            </w:pP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（２）健康づくりをよりよく実践するための配慮事項</w:t>
            </w:r>
          </w:p>
          <w:p w:rsidR="00C22257" w:rsidRPr="00B1165E" w:rsidRDefault="00C22257" w:rsidP="00FC1D89">
            <w:pPr>
              <w:rPr>
                <w:sz w:val="24"/>
              </w:rPr>
            </w:pPr>
          </w:p>
          <w:p w:rsidR="00C22257" w:rsidRPr="00B1165E" w:rsidRDefault="00C22257" w:rsidP="00FC1D89">
            <w:pPr>
              <w:rPr>
                <w:sz w:val="24"/>
              </w:rPr>
            </w:pPr>
          </w:p>
          <w:p w:rsidR="00C22257" w:rsidRPr="00B1165E" w:rsidRDefault="00C22257" w:rsidP="00FC1D89">
            <w:pPr>
              <w:rPr>
                <w:bCs/>
                <w:sz w:val="24"/>
              </w:rPr>
            </w:pPr>
            <w:r w:rsidRPr="00B1165E">
              <w:rPr>
                <w:rFonts w:hint="eastAsia"/>
                <w:bCs/>
                <w:sz w:val="24"/>
              </w:rPr>
              <w:t>２　健康づくりに関する計画</w:t>
            </w:r>
          </w:p>
          <w:p w:rsidR="00C22257" w:rsidRPr="00B1165E" w:rsidRDefault="00C22257" w:rsidP="00C22257">
            <w:pPr>
              <w:ind w:firstLineChars="100" w:firstLine="251"/>
              <w:rPr>
                <w:rFonts w:ascii="ＭＳ 明朝" w:hAnsi="ＭＳ 明朝"/>
                <w:sz w:val="24"/>
              </w:rPr>
            </w:pPr>
            <w:r w:rsidRPr="00B1165E">
              <w:rPr>
                <w:rFonts w:ascii="ＭＳ 明朝" w:hAnsi="ＭＳ 明朝" w:hint="eastAsia"/>
                <w:sz w:val="24"/>
              </w:rPr>
              <w:t>（１）学校保健計画（教育・管理）作成に当たっての配慮事項</w:t>
            </w:r>
          </w:p>
          <w:p w:rsidR="00C22257" w:rsidRPr="00B1165E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Pr="00B1165E" w:rsidRDefault="00C22257" w:rsidP="00C22257">
            <w:pPr>
              <w:ind w:firstLineChars="100" w:firstLine="251"/>
              <w:rPr>
                <w:rFonts w:ascii="ＭＳ 明朝" w:hAnsi="ＭＳ 明朝"/>
                <w:sz w:val="24"/>
              </w:rPr>
            </w:pPr>
            <w:r w:rsidRPr="00B1165E">
              <w:rPr>
                <w:rFonts w:ascii="ＭＳ 明朝" w:hAnsi="ＭＳ 明朝" w:hint="eastAsia"/>
                <w:sz w:val="24"/>
              </w:rPr>
              <w:t>（２）学校保健計画を実践するための具体的手立て</w:t>
            </w:r>
          </w:p>
          <w:p w:rsidR="00C22257" w:rsidRPr="00B1165E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Pr="00B1165E" w:rsidRDefault="00C22257" w:rsidP="00C22257">
            <w:pPr>
              <w:ind w:firstLineChars="100" w:firstLine="251"/>
              <w:rPr>
                <w:rFonts w:ascii="ＭＳ 明朝" w:hAnsi="ＭＳ 明朝"/>
                <w:sz w:val="24"/>
              </w:rPr>
            </w:pPr>
            <w:r w:rsidRPr="00B1165E">
              <w:rPr>
                <w:rFonts w:ascii="ＭＳ 明朝" w:hAnsi="ＭＳ 明朝" w:hint="eastAsia"/>
                <w:sz w:val="24"/>
              </w:rPr>
              <w:t>（３）学校安全計画（教育・管理）作成に当たっての配慮事項</w:t>
            </w:r>
          </w:p>
          <w:p w:rsidR="00C22257" w:rsidRPr="00B1165E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Pr="00B1165E" w:rsidRDefault="00C22257" w:rsidP="00C22257">
            <w:pPr>
              <w:ind w:firstLineChars="100" w:firstLine="251"/>
              <w:rPr>
                <w:rFonts w:ascii="ＭＳ 明朝" w:hAnsi="ＭＳ 明朝"/>
                <w:sz w:val="24"/>
              </w:rPr>
            </w:pPr>
            <w:r w:rsidRPr="00B1165E">
              <w:rPr>
                <w:rFonts w:ascii="ＭＳ 明朝" w:hAnsi="ＭＳ 明朝" w:hint="eastAsia"/>
                <w:sz w:val="24"/>
              </w:rPr>
              <w:t>（４）学校安全計画を実践するための具体的手立て</w:t>
            </w:r>
          </w:p>
          <w:p w:rsidR="00C22257" w:rsidRPr="00B1165E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Pr="00CF4C0F" w:rsidRDefault="00C22257" w:rsidP="00FC1D89">
            <w:pPr>
              <w:ind w:left="240"/>
              <w:rPr>
                <w:rFonts w:ascii="ＭＳ 明朝" w:hAnsi="ＭＳ 明朝"/>
                <w:color w:val="000000" w:themeColor="text1"/>
                <w:sz w:val="24"/>
              </w:rPr>
            </w:pPr>
            <w:r w:rsidRPr="00B1165E">
              <w:rPr>
                <w:rFonts w:ascii="ＭＳ 明朝" w:hAnsi="ＭＳ 明朝" w:hint="eastAsia"/>
                <w:sz w:val="24"/>
              </w:rPr>
              <w:t>（５）食</w:t>
            </w:r>
            <w:r w:rsidRPr="00077B4A">
              <w:rPr>
                <w:rFonts w:ascii="ＭＳ 明朝" w:hAnsi="ＭＳ 明朝" w:hint="eastAsia"/>
                <w:sz w:val="24"/>
              </w:rPr>
              <w:t>に</w:t>
            </w:r>
            <w:r w:rsidRPr="00B1165E">
              <w:rPr>
                <w:rFonts w:ascii="ＭＳ 明朝" w:hAnsi="ＭＳ 明朝" w:hint="eastAsia"/>
                <w:sz w:val="24"/>
              </w:rPr>
              <w:t>関す</w:t>
            </w:r>
            <w:r w:rsidRPr="00CF4C0F">
              <w:rPr>
                <w:rFonts w:ascii="ＭＳ 明朝" w:hAnsi="ＭＳ 明朝" w:hint="eastAsia"/>
                <w:color w:val="000000" w:themeColor="text1"/>
                <w:sz w:val="24"/>
              </w:rPr>
              <w:t>る指導の計画（教育・管理）作成に当たっての配慮事項</w:t>
            </w:r>
          </w:p>
          <w:p w:rsidR="00C22257" w:rsidRPr="00CF4C0F" w:rsidRDefault="00C22257" w:rsidP="00FC1D8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22257" w:rsidRPr="00CF4C0F" w:rsidRDefault="00C22257" w:rsidP="00C22257">
            <w:pPr>
              <w:ind w:firstLineChars="100" w:firstLine="251"/>
              <w:rPr>
                <w:rFonts w:ascii="ＭＳ 明朝" w:hAnsi="ＭＳ 明朝"/>
                <w:color w:val="000000" w:themeColor="text1"/>
                <w:sz w:val="24"/>
              </w:rPr>
            </w:pPr>
            <w:r w:rsidRPr="00CF4C0F">
              <w:rPr>
                <w:rFonts w:ascii="ＭＳ 明朝" w:hAnsi="ＭＳ 明朝" w:hint="eastAsia"/>
                <w:color w:val="000000" w:themeColor="text1"/>
                <w:sz w:val="24"/>
              </w:rPr>
              <w:t>（６）食に関する指導の計画を実践するための具体的手立て</w:t>
            </w:r>
          </w:p>
          <w:p w:rsidR="00C22257" w:rsidRPr="00CF4C0F" w:rsidRDefault="00C22257" w:rsidP="00FC1D89">
            <w:pPr>
              <w:pStyle w:val="a7"/>
              <w:ind w:leftChars="0" w:left="960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C22257" w:rsidRPr="00B1165E" w:rsidRDefault="00C22257" w:rsidP="00FC1D89">
            <w:pPr>
              <w:pStyle w:val="a7"/>
              <w:ind w:leftChars="0" w:left="960"/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　　　　　</w:t>
            </w:r>
          </w:p>
          <w:p w:rsidR="00C22257" w:rsidRPr="00B8373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ascii="ＭＳ 明朝" w:hAnsi="ＭＳ 明朝"/>
                <w:sz w:val="24"/>
              </w:rPr>
            </w:pPr>
          </w:p>
          <w:p w:rsidR="00C22257" w:rsidRDefault="00C22257" w:rsidP="00FC1D89">
            <w:pPr>
              <w:rPr>
                <w:rFonts w:hint="eastAsia"/>
                <w:bCs/>
                <w:sz w:val="24"/>
              </w:rPr>
            </w:pPr>
          </w:p>
          <w:p w:rsidR="00C22257" w:rsidRDefault="00C22257" w:rsidP="00FC1D89">
            <w:pPr>
              <w:rPr>
                <w:rFonts w:hint="eastAsia"/>
                <w:bCs/>
                <w:sz w:val="24"/>
              </w:rPr>
            </w:pPr>
          </w:p>
          <w:p w:rsidR="00C22257" w:rsidRDefault="00C22257" w:rsidP="00FC1D89">
            <w:pPr>
              <w:rPr>
                <w:rFonts w:hint="eastAsia"/>
                <w:bCs/>
                <w:sz w:val="24"/>
              </w:rPr>
            </w:pPr>
          </w:p>
          <w:p w:rsidR="00C22257" w:rsidRPr="00C22257" w:rsidRDefault="00C22257" w:rsidP="00FC1D89">
            <w:pPr>
              <w:rPr>
                <w:bCs/>
                <w:sz w:val="24"/>
              </w:rPr>
            </w:pPr>
          </w:p>
          <w:p w:rsidR="00C22257" w:rsidRDefault="00C22257" w:rsidP="00FC1D89">
            <w:pPr>
              <w:rPr>
                <w:rFonts w:hint="eastAsia"/>
                <w:bCs/>
                <w:sz w:val="24"/>
              </w:rPr>
            </w:pPr>
          </w:p>
          <w:p w:rsidR="00C22257" w:rsidRPr="00B1165E" w:rsidRDefault="00C22257" w:rsidP="00FC1D89">
            <w:pPr>
              <w:rPr>
                <w:bCs/>
                <w:sz w:val="24"/>
              </w:rPr>
            </w:pPr>
            <w:r w:rsidRPr="00B1165E">
              <w:rPr>
                <w:rFonts w:hint="eastAsia"/>
                <w:bCs/>
                <w:sz w:val="24"/>
              </w:rPr>
              <w:t>３　健康づくりの推進体制</w:t>
            </w:r>
          </w:p>
          <w:p w:rsidR="00C22257" w:rsidRPr="00387F38" w:rsidRDefault="00C22257" w:rsidP="00C22257">
            <w:pPr>
              <w:ind w:firstLineChars="100" w:firstLine="251"/>
              <w:rPr>
                <w:strike/>
                <w:sz w:val="24"/>
              </w:rPr>
            </w:pPr>
            <w:r w:rsidRPr="00B1165E">
              <w:rPr>
                <w:rFonts w:hint="eastAsia"/>
                <w:sz w:val="24"/>
              </w:rPr>
              <w:t>（１）推進組織</w:t>
            </w:r>
            <w:r>
              <w:rPr>
                <w:rFonts w:hint="eastAsia"/>
                <w:sz w:val="24"/>
              </w:rPr>
              <w:t>の状況</w:t>
            </w:r>
          </w:p>
          <w:p w:rsidR="00C22257" w:rsidRPr="00B1165E" w:rsidRDefault="00C22257" w:rsidP="00FC1D89">
            <w:pPr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（２）健康相談・保健指導の活動状況</w:t>
            </w:r>
          </w:p>
          <w:p w:rsidR="00C22257" w:rsidRPr="00CF4C0F" w:rsidRDefault="00C22257" w:rsidP="00C22257">
            <w:pPr>
              <w:ind w:firstLineChars="100" w:firstLine="251"/>
              <w:rPr>
                <w:strike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（３）学校医、学校歯科医、学校薬剤師の活動状況</w:t>
            </w:r>
          </w:p>
          <w:p w:rsidR="00C22257" w:rsidRPr="00B1165E" w:rsidRDefault="00C22257" w:rsidP="00FC1D89">
            <w:pPr>
              <w:rPr>
                <w:sz w:val="24"/>
              </w:rPr>
            </w:pPr>
          </w:p>
          <w:p w:rsidR="00C22257" w:rsidRPr="00B1165E" w:rsidRDefault="00C22257" w:rsidP="00C22257">
            <w:pPr>
              <w:ind w:firstLineChars="400" w:firstLine="1005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＜学校医・学校歯科医・学校薬剤師の活動状況＞</w:t>
            </w:r>
          </w:p>
          <w:tbl>
            <w:tblPr>
              <w:tblW w:w="8926" w:type="dxa"/>
              <w:tblInd w:w="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7"/>
              <w:gridCol w:w="1530"/>
              <w:gridCol w:w="5365"/>
              <w:gridCol w:w="1404"/>
            </w:tblGrid>
            <w:tr w:rsidR="00C22257" w:rsidRPr="00C1542B" w:rsidTr="00FC1D89">
              <w:trPr>
                <w:trHeight w:val="440"/>
              </w:trPr>
              <w:tc>
                <w:tcPr>
                  <w:tcW w:w="2071" w:type="dxa"/>
                  <w:gridSpan w:val="2"/>
                  <w:tcBorders>
                    <w:top w:val="single" w:sz="4" w:space="0" w:color="auto"/>
                    <w:left w:val="single" w:sz="4" w:space="0" w:color="auto"/>
                    <w:tl2br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5437" w:type="dxa"/>
                  <w:tcBorders>
                    <w:top w:val="single" w:sz="4" w:space="0" w:color="auto"/>
                  </w:tcBorders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F4C0F">
                    <w:rPr>
                      <w:rFonts w:hint="eastAsia"/>
                      <w:color w:val="000000" w:themeColor="text1"/>
                      <w:sz w:val="24"/>
                    </w:rPr>
                    <w:t>具体的な活</w:t>
                  </w:r>
                  <w:r>
                    <w:rPr>
                      <w:rFonts w:hint="eastAsia"/>
                      <w:sz w:val="24"/>
                    </w:rPr>
                    <w:t>動内</w:t>
                  </w:r>
                  <w:r w:rsidRPr="00C1542B">
                    <w:rPr>
                      <w:rFonts w:hint="eastAsia"/>
                      <w:sz w:val="24"/>
                    </w:rPr>
                    <w:t>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出校回数</w:t>
                  </w:r>
                </w:p>
              </w:tc>
            </w:tr>
            <w:tr w:rsidR="00C22257" w:rsidRPr="00C1542B" w:rsidTr="00FC1D89">
              <w:trPr>
                <w:trHeight w:val="417"/>
              </w:trPr>
              <w:tc>
                <w:tcPr>
                  <w:tcW w:w="525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C22257" w:rsidRPr="00C1542B" w:rsidRDefault="00C22257" w:rsidP="00FC1D89">
                  <w:pPr>
                    <w:ind w:left="113" w:right="113"/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学　校　医</w:t>
                  </w:r>
                </w:p>
              </w:tc>
              <w:tc>
                <w:tcPr>
                  <w:tcW w:w="1546" w:type="dxa"/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内　科</w:t>
                  </w:r>
                </w:p>
              </w:tc>
              <w:tc>
                <w:tcPr>
                  <w:tcW w:w="5437" w:type="dxa"/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  <w:tr w:rsidR="00C22257" w:rsidRPr="00C1542B" w:rsidTr="00FC1D89">
              <w:trPr>
                <w:trHeight w:val="417"/>
              </w:trPr>
              <w:tc>
                <w:tcPr>
                  <w:tcW w:w="525" w:type="dxa"/>
                  <w:vMerge/>
                  <w:tcBorders>
                    <w:lef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眼　科</w:t>
                  </w:r>
                </w:p>
              </w:tc>
              <w:tc>
                <w:tcPr>
                  <w:tcW w:w="5437" w:type="dxa"/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  <w:tr w:rsidR="00C22257" w:rsidRPr="00C1542B" w:rsidTr="00FC1D89">
              <w:trPr>
                <w:trHeight w:val="417"/>
              </w:trPr>
              <w:tc>
                <w:tcPr>
                  <w:tcW w:w="525" w:type="dxa"/>
                  <w:vMerge/>
                  <w:tcBorders>
                    <w:lef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耳鼻咽喉科</w:t>
                  </w:r>
                </w:p>
              </w:tc>
              <w:tc>
                <w:tcPr>
                  <w:tcW w:w="5437" w:type="dxa"/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  <w:tr w:rsidR="00C22257" w:rsidRPr="00C1542B" w:rsidTr="00FC1D89">
              <w:trPr>
                <w:trHeight w:val="417"/>
              </w:trPr>
              <w:tc>
                <w:tcPr>
                  <w:tcW w:w="525" w:type="dxa"/>
                  <w:vMerge/>
                  <w:tcBorders>
                    <w:lef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5437" w:type="dxa"/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  <w:tr w:rsidR="00C22257" w:rsidRPr="00C1542B" w:rsidTr="00FC1D89">
              <w:trPr>
                <w:trHeight w:val="417"/>
              </w:trPr>
              <w:tc>
                <w:tcPr>
                  <w:tcW w:w="207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学校歯科医</w:t>
                  </w:r>
                </w:p>
              </w:tc>
              <w:tc>
                <w:tcPr>
                  <w:tcW w:w="5437" w:type="dxa"/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  <w:tr w:rsidR="00C22257" w:rsidRPr="00C1542B" w:rsidTr="00FC1D89">
              <w:trPr>
                <w:trHeight w:val="440"/>
              </w:trPr>
              <w:tc>
                <w:tcPr>
                  <w:tcW w:w="2071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C22257" w:rsidRPr="00C1542B" w:rsidRDefault="00C22257" w:rsidP="00FC1D89">
                  <w:pPr>
                    <w:jc w:val="center"/>
                    <w:rPr>
                      <w:sz w:val="24"/>
                    </w:rPr>
                  </w:pPr>
                  <w:r w:rsidRPr="00C1542B">
                    <w:rPr>
                      <w:rFonts w:hint="eastAsia"/>
                      <w:sz w:val="24"/>
                    </w:rPr>
                    <w:t>学校薬剤師</w:t>
                  </w:r>
                </w:p>
              </w:tc>
              <w:tc>
                <w:tcPr>
                  <w:tcW w:w="5437" w:type="dxa"/>
                  <w:tcBorders>
                    <w:bottom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22257" w:rsidRPr="00C1542B" w:rsidRDefault="00C22257" w:rsidP="00FC1D89">
                  <w:pPr>
                    <w:rPr>
                      <w:sz w:val="24"/>
                    </w:rPr>
                  </w:pPr>
                </w:p>
              </w:tc>
            </w:tr>
          </w:tbl>
          <w:p w:rsidR="00C22257" w:rsidRDefault="00C22257" w:rsidP="00FC1D89">
            <w:pPr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>
              <w:rPr>
                <w:sz w:val="24"/>
              </w:rPr>
              <w:t>（</w:t>
            </w:r>
            <w:r w:rsidRPr="00B1165E">
              <w:rPr>
                <w:sz w:val="24"/>
              </w:rPr>
              <w:t>４）校舎内外の環境衛生</w:t>
            </w:r>
            <w:r w:rsidRPr="00CF4C0F">
              <w:rPr>
                <w:color w:val="000000" w:themeColor="text1"/>
                <w:sz w:val="24"/>
              </w:rPr>
              <w:t>活動・管</w:t>
            </w:r>
            <w:r w:rsidRPr="00B1165E">
              <w:rPr>
                <w:sz w:val="24"/>
              </w:rPr>
              <w:t>理状況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（５）家庭・地域等との連携状況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Pr="00B1165E" w:rsidRDefault="00C22257" w:rsidP="00FC1D89">
            <w:pPr>
              <w:rPr>
                <w:bCs/>
                <w:sz w:val="24"/>
              </w:rPr>
            </w:pPr>
          </w:p>
          <w:p w:rsidR="00C22257" w:rsidRPr="00B1165E" w:rsidRDefault="00C22257" w:rsidP="00FC1D89">
            <w:pPr>
              <w:rPr>
                <w:bCs/>
                <w:sz w:val="24"/>
              </w:rPr>
            </w:pPr>
            <w:r w:rsidRPr="00B1165E">
              <w:rPr>
                <w:rFonts w:hint="eastAsia"/>
                <w:bCs/>
                <w:sz w:val="24"/>
              </w:rPr>
              <w:t>４　学校及び地域学校保健委員会の活動</w:t>
            </w:r>
          </w:p>
          <w:p w:rsidR="00C22257" w:rsidRDefault="00C22257" w:rsidP="00C22257">
            <w:pPr>
              <w:ind w:left="502" w:hangingChars="200" w:hanging="502"/>
              <w:jc w:val="left"/>
              <w:rPr>
                <w:bCs/>
                <w:sz w:val="24"/>
              </w:rPr>
            </w:pPr>
            <w:r w:rsidRPr="00B1165E">
              <w:rPr>
                <w:rFonts w:hint="eastAsia"/>
                <w:bCs/>
                <w:sz w:val="24"/>
              </w:rPr>
              <w:t xml:space="preserve">　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（１）目標と計画及び運営状況</w:t>
            </w:r>
          </w:p>
          <w:p w:rsidR="00C22257" w:rsidRPr="00B1165E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 xml:space="preserve">　　</w:t>
            </w: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  <w:r w:rsidRPr="00B1165E">
              <w:rPr>
                <w:rFonts w:hint="eastAsia"/>
                <w:sz w:val="24"/>
              </w:rPr>
              <w:t>（２）事後の取組状況と地域との連携状況</w:t>
            </w: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FC1D89">
            <w:pPr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C22257">
            <w:pPr>
              <w:ind w:firstLineChars="100" w:firstLine="251"/>
              <w:rPr>
                <w:sz w:val="24"/>
              </w:rPr>
            </w:pPr>
          </w:p>
          <w:p w:rsidR="00C22257" w:rsidRDefault="00C22257" w:rsidP="00FC1D89">
            <w:pPr>
              <w:rPr>
                <w:sz w:val="24"/>
              </w:rPr>
            </w:pPr>
          </w:p>
          <w:p w:rsidR="00C22257" w:rsidRDefault="00C22257" w:rsidP="00FC1D89">
            <w:pPr>
              <w:rPr>
                <w:sz w:val="24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rFonts w:hint="eastAsia"/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rFonts w:hint="eastAsia"/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rFonts w:hint="eastAsia"/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rFonts w:hint="eastAsia"/>
                <w:b/>
                <w:bCs/>
                <w:sz w:val="30"/>
              </w:rPr>
            </w:pPr>
          </w:p>
          <w:p w:rsidR="00C22257" w:rsidRDefault="00C22257" w:rsidP="00FC1D89">
            <w:pPr>
              <w:rPr>
                <w:rFonts w:hint="eastAsia"/>
                <w:b/>
                <w:bCs/>
                <w:sz w:val="30"/>
              </w:rPr>
            </w:pPr>
          </w:p>
          <w:p w:rsidR="00C22257" w:rsidRPr="00B1165E" w:rsidRDefault="00C22257" w:rsidP="00FC1D89">
            <w:pPr>
              <w:rPr>
                <w:b/>
                <w:bCs/>
                <w:sz w:val="30"/>
              </w:rPr>
            </w:pPr>
          </w:p>
        </w:tc>
      </w:tr>
    </w:tbl>
    <w:p w:rsidR="00B875DB" w:rsidRPr="00100DC9" w:rsidRDefault="00C22257" w:rsidP="00C22257">
      <w:pPr>
        <w:ind w:leftChars="450" w:left="2028" w:hangingChars="250" w:hanging="1032"/>
        <w:jc w:val="center"/>
        <w:rPr>
          <w:rFonts w:asciiTheme="majorEastAsia" w:eastAsiaTheme="majorEastAsia" w:hAnsiTheme="majorEastAsia" w:cs="ＭＳ 明朝" w:hint="eastAsia"/>
          <w:b/>
          <w:sz w:val="40"/>
          <w:szCs w:val="40"/>
        </w:rPr>
      </w:pPr>
      <w:r w:rsidRPr="00100DC9">
        <w:rPr>
          <w:rFonts w:asciiTheme="majorEastAsia" w:eastAsiaTheme="majorEastAsia" w:hAnsiTheme="majorEastAsia"/>
          <w:b/>
          <w:sz w:val="40"/>
          <w:szCs w:val="40"/>
        </w:rPr>
        <w:lastRenderedPageBreak/>
        <w:t>活動状況調査票</w:t>
      </w:r>
      <w:r w:rsidRPr="00100DC9">
        <w:rPr>
          <w:rFonts w:asciiTheme="majorEastAsia" w:eastAsiaTheme="majorEastAsia" w:hAnsiTheme="majorEastAsia" w:cs="ＭＳ 明朝" w:hint="eastAsia"/>
          <w:b/>
          <w:sz w:val="40"/>
          <w:szCs w:val="40"/>
        </w:rPr>
        <w:t>Ⅱ</w:t>
      </w:r>
    </w:p>
    <w:tbl>
      <w:tblPr>
        <w:tblW w:w="9825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C22257" w:rsidTr="00C2225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825" w:type="dxa"/>
          </w:tcPr>
          <w:p w:rsidR="00C22257" w:rsidRPr="00AD4D8C" w:rsidRDefault="00C22257" w:rsidP="00C22257">
            <w:pPr>
              <w:ind w:left="83"/>
              <w:rPr>
                <w:rFonts w:ascii="ＭＳ Ｐ明朝" w:eastAsia="ＭＳ Ｐ明朝" w:hAnsi="ＭＳ Ｐ明朝"/>
                <w:sz w:val="22"/>
              </w:rPr>
            </w:pPr>
            <w:r w:rsidRPr="00AD4D8C">
              <w:rPr>
                <w:rFonts w:eastAsia="ＭＳ ゴシック" w:hint="eastAsia"/>
                <w:b/>
                <w:bCs/>
                <w:sz w:val="28"/>
                <w:szCs w:val="28"/>
              </w:rPr>
              <w:t>特徴的な活動</w:t>
            </w:r>
            <w:r w:rsidRPr="00AD4D8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AD4D8C">
              <w:rPr>
                <w:rFonts w:ascii="ＭＳ Ｐ明朝" w:eastAsia="ＭＳ Ｐ明朝" w:hAnsi="ＭＳ Ｐ明朝" w:hint="eastAsia"/>
                <w:sz w:val="22"/>
              </w:rPr>
              <w:t>〔健康課題に沿ったタイトルをつけてください〕</w:t>
            </w:r>
          </w:p>
          <w:p w:rsidR="00C22257" w:rsidRDefault="00C22257" w:rsidP="00C22257">
            <w:pPr>
              <w:ind w:left="83"/>
              <w:rPr>
                <w:rFonts w:eastAsia="ＭＳ ゴシック" w:hint="eastAsia"/>
                <w:b/>
                <w:bCs/>
                <w:sz w:val="28"/>
                <w:szCs w:val="28"/>
              </w:rPr>
            </w:pPr>
            <w:r w:rsidRPr="00564FA2">
              <w:rPr>
                <w:rFonts w:eastAsia="ＭＳ ゴシック"/>
                <w:bCs/>
                <w:sz w:val="22"/>
                <w:szCs w:val="22"/>
              </w:rPr>
              <w:t>（内容の例：</w:t>
            </w:r>
            <w:r w:rsidRPr="00564FA2">
              <w:rPr>
                <w:rFonts w:eastAsia="ＭＳ ゴシック" w:hint="eastAsia"/>
                <w:bCs/>
                <w:sz w:val="22"/>
                <w:szCs w:val="22"/>
              </w:rPr>
              <w:t>体力づくりに関すること、生活習慣に関すること、防災に関すること、性に関すること、現代的な健康課題に関することなど</w:t>
            </w:r>
            <w:r w:rsidRPr="00564FA2">
              <w:rPr>
                <w:rFonts w:eastAsia="ＭＳ ゴシック"/>
                <w:bCs/>
                <w:sz w:val="22"/>
                <w:szCs w:val="22"/>
              </w:rPr>
              <w:t>）</w:t>
            </w:r>
          </w:p>
        </w:tc>
      </w:tr>
      <w:tr w:rsidR="00C22257" w:rsidTr="00100DC9">
        <w:tblPrEx>
          <w:tblCellMar>
            <w:top w:w="0" w:type="dxa"/>
            <w:bottom w:w="0" w:type="dxa"/>
          </w:tblCellMar>
        </w:tblPrEx>
        <w:trPr>
          <w:trHeight w:val="12077"/>
        </w:trPr>
        <w:tc>
          <w:tcPr>
            <w:tcW w:w="9825" w:type="dxa"/>
          </w:tcPr>
          <w:p w:rsidR="00C22257" w:rsidRDefault="00C22257" w:rsidP="00C22257">
            <w:pPr>
              <w:ind w:left="83"/>
              <w:rPr>
                <w:rFonts w:hint="eastAsia"/>
                <w:bCs/>
                <w:sz w:val="24"/>
              </w:rPr>
            </w:pPr>
          </w:p>
          <w:p w:rsidR="00C22257" w:rsidRPr="00C22257" w:rsidRDefault="00C22257" w:rsidP="00C22257">
            <w:pPr>
              <w:ind w:left="83"/>
              <w:rPr>
                <w:bCs/>
                <w:sz w:val="24"/>
              </w:rPr>
            </w:pPr>
            <w:r w:rsidRPr="00C22257">
              <w:rPr>
                <w:rFonts w:hint="eastAsia"/>
                <w:bCs/>
                <w:sz w:val="24"/>
              </w:rPr>
              <w:t>１　重点課題と活動のねらい</w:t>
            </w:r>
          </w:p>
          <w:p w:rsidR="00C22257" w:rsidRPr="00C22257" w:rsidRDefault="00C22257" w:rsidP="00C22257">
            <w:pPr>
              <w:ind w:left="83" w:firstLineChars="100" w:firstLine="251"/>
              <w:rPr>
                <w:sz w:val="24"/>
              </w:rPr>
            </w:pPr>
            <w:r w:rsidRPr="00C22257">
              <w:rPr>
                <w:rFonts w:hint="eastAsia"/>
                <w:sz w:val="24"/>
              </w:rPr>
              <w:t>（１）課題の把握と設定状況</w:t>
            </w:r>
          </w:p>
          <w:p w:rsidR="00C22257" w:rsidRPr="00C22257" w:rsidRDefault="00C22257" w:rsidP="00C22257">
            <w:pPr>
              <w:ind w:left="83"/>
              <w:rPr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sz w:val="24"/>
              </w:rPr>
            </w:pPr>
            <w:r w:rsidRPr="00C22257">
              <w:rPr>
                <w:rFonts w:hint="eastAsia"/>
                <w:sz w:val="24"/>
              </w:rPr>
              <w:t>（２）活動のねらい</w:t>
            </w:r>
          </w:p>
          <w:p w:rsidR="00C22257" w:rsidRPr="00C22257" w:rsidRDefault="00C22257" w:rsidP="00C22257">
            <w:pPr>
              <w:ind w:left="83"/>
              <w:rPr>
                <w:bCs/>
                <w:sz w:val="24"/>
              </w:rPr>
            </w:pPr>
            <w:r w:rsidRPr="00C22257">
              <w:rPr>
                <w:rFonts w:hint="eastAsia"/>
                <w:sz w:val="24"/>
              </w:rPr>
              <w:t xml:space="preserve">　</w:t>
            </w:r>
          </w:p>
          <w:p w:rsidR="00C22257" w:rsidRPr="00C22257" w:rsidRDefault="00C22257" w:rsidP="00C22257">
            <w:pPr>
              <w:ind w:left="83"/>
              <w:rPr>
                <w:bCs/>
                <w:sz w:val="24"/>
              </w:rPr>
            </w:pPr>
            <w:r w:rsidRPr="00C22257">
              <w:rPr>
                <w:rFonts w:hint="eastAsia"/>
                <w:bCs/>
                <w:sz w:val="24"/>
              </w:rPr>
              <w:t>２　計画と実践の状況</w:t>
            </w: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  <w:r w:rsidRPr="00C22257">
              <w:rPr>
                <w:rFonts w:ascii="ＭＳ 明朝" w:hAnsi="ＭＳ 明朝" w:hint="eastAsia"/>
                <w:sz w:val="24"/>
              </w:rPr>
              <w:t>（１）全体及び年間指導計画</w:t>
            </w:r>
          </w:p>
          <w:p w:rsidR="00C22257" w:rsidRPr="00C22257" w:rsidRDefault="00C22257" w:rsidP="00C22257">
            <w:pPr>
              <w:ind w:left="83"/>
              <w:rPr>
                <w:rFonts w:ascii="ＭＳ 明朝" w:hAnsi="ＭＳ 明朝"/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  <w:r w:rsidRPr="00C22257">
              <w:rPr>
                <w:rFonts w:ascii="ＭＳ 明朝" w:hAnsi="ＭＳ 明朝" w:hint="eastAsia"/>
                <w:sz w:val="24"/>
              </w:rPr>
              <w:t>（２）組織体制</w:t>
            </w:r>
          </w:p>
          <w:p w:rsidR="00C22257" w:rsidRPr="00C22257" w:rsidRDefault="00C22257" w:rsidP="00C22257">
            <w:pPr>
              <w:ind w:left="83"/>
              <w:rPr>
                <w:rFonts w:ascii="ＭＳ 明朝" w:hAnsi="ＭＳ 明朝"/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  <w:r w:rsidRPr="00C22257">
              <w:rPr>
                <w:rFonts w:ascii="ＭＳ 明朝" w:hAnsi="ＭＳ 明朝" w:hint="eastAsia"/>
                <w:sz w:val="24"/>
              </w:rPr>
              <w:t>（３）活動の実践状況</w:t>
            </w: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  <w:r w:rsidRPr="00C22257">
              <w:rPr>
                <w:rFonts w:ascii="ＭＳ 明朝" w:hAnsi="ＭＳ 明朝" w:hint="eastAsia"/>
                <w:sz w:val="24"/>
              </w:rPr>
              <w:t>（４）児童会・生徒会の活動状況</w:t>
            </w: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rFonts w:ascii="ＭＳ 明朝" w:hAnsi="ＭＳ 明朝"/>
                <w:sz w:val="24"/>
              </w:rPr>
            </w:pPr>
            <w:r w:rsidRPr="00C22257">
              <w:rPr>
                <w:rFonts w:ascii="ＭＳ 明朝" w:hAnsi="ＭＳ 明朝" w:hint="eastAsia"/>
                <w:sz w:val="24"/>
              </w:rPr>
              <w:t>（５）家庭・地域等との連携</w:t>
            </w:r>
          </w:p>
          <w:p w:rsidR="00C22257" w:rsidRPr="00C22257" w:rsidRDefault="00C22257" w:rsidP="00C22257">
            <w:pPr>
              <w:ind w:left="83"/>
              <w:rPr>
                <w:rFonts w:ascii="ＭＳ 明朝" w:hAnsi="ＭＳ 明朝"/>
                <w:sz w:val="24"/>
              </w:rPr>
            </w:pPr>
          </w:p>
          <w:p w:rsidR="00C22257" w:rsidRPr="00C22257" w:rsidRDefault="00C22257" w:rsidP="00C22257">
            <w:pPr>
              <w:tabs>
                <w:tab w:val="left" w:pos="2210"/>
              </w:tabs>
              <w:ind w:left="83"/>
              <w:rPr>
                <w:bCs/>
                <w:sz w:val="24"/>
              </w:rPr>
            </w:pPr>
            <w:r w:rsidRPr="00C22257">
              <w:rPr>
                <w:rFonts w:hint="eastAsia"/>
                <w:bCs/>
                <w:sz w:val="24"/>
              </w:rPr>
              <w:t>３　成果と評価</w:t>
            </w:r>
            <w:r w:rsidRPr="00C22257">
              <w:rPr>
                <w:bCs/>
                <w:sz w:val="24"/>
              </w:rPr>
              <w:tab/>
            </w:r>
          </w:p>
          <w:p w:rsidR="00C22257" w:rsidRPr="00C22257" w:rsidRDefault="00C22257" w:rsidP="00C22257">
            <w:pPr>
              <w:ind w:left="83" w:firstLineChars="100" w:firstLine="251"/>
              <w:rPr>
                <w:sz w:val="24"/>
              </w:rPr>
            </w:pPr>
            <w:bookmarkStart w:id="0" w:name="_GoBack"/>
            <w:bookmarkEnd w:id="0"/>
            <w:r w:rsidRPr="00C22257">
              <w:rPr>
                <w:rFonts w:hint="eastAsia"/>
                <w:sz w:val="24"/>
              </w:rPr>
              <w:t>（１）成果の状況</w:t>
            </w:r>
          </w:p>
          <w:p w:rsidR="00C22257" w:rsidRPr="00C22257" w:rsidRDefault="00C22257" w:rsidP="00C22257">
            <w:pPr>
              <w:ind w:left="83"/>
              <w:rPr>
                <w:sz w:val="24"/>
              </w:rPr>
            </w:pPr>
          </w:p>
          <w:p w:rsidR="00C22257" w:rsidRPr="00C22257" w:rsidRDefault="00C22257" w:rsidP="00C22257">
            <w:pPr>
              <w:ind w:left="83" w:firstLineChars="100" w:firstLine="251"/>
              <w:rPr>
                <w:sz w:val="24"/>
              </w:rPr>
            </w:pPr>
            <w:r w:rsidRPr="00C22257">
              <w:rPr>
                <w:rFonts w:hint="eastAsia"/>
                <w:sz w:val="24"/>
              </w:rPr>
              <w:t>（２）今後の課題と対策</w:t>
            </w:r>
          </w:p>
          <w:p w:rsidR="00C22257" w:rsidRDefault="00C22257" w:rsidP="00C22257">
            <w:pPr>
              <w:ind w:leftChars="474" w:left="1602" w:hangingChars="250" w:hanging="553"/>
              <w:rPr>
                <w:rFonts w:hint="eastAsia"/>
              </w:rPr>
            </w:pPr>
            <w:r w:rsidRPr="00C22257">
              <w:rPr>
                <w:rFonts w:hint="eastAsia"/>
              </w:rPr>
              <w:t xml:space="preserve">　　　　　　　　　　　　　　　　　　　　</w:t>
            </w: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Default="00100DC9" w:rsidP="00100DC9">
            <w:pPr>
              <w:ind w:leftChars="474" w:left="1602" w:hangingChars="250" w:hanging="553"/>
              <w:rPr>
                <w:rFonts w:hint="eastAsia"/>
              </w:rPr>
            </w:pPr>
          </w:p>
          <w:p w:rsidR="00100DC9" w:rsidRPr="00AD4D8C" w:rsidRDefault="00100DC9" w:rsidP="00100DC9">
            <w:pPr>
              <w:rPr>
                <w:rFonts w:eastAsia="ＭＳ ゴシック" w:hint="eastAsia"/>
                <w:b/>
                <w:bCs/>
                <w:sz w:val="28"/>
                <w:szCs w:val="28"/>
              </w:rPr>
            </w:pPr>
          </w:p>
        </w:tc>
      </w:tr>
    </w:tbl>
    <w:p w:rsidR="00C22257" w:rsidRPr="00C22257" w:rsidRDefault="00C22257" w:rsidP="00100DC9">
      <w:pPr>
        <w:jc w:val="left"/>
        <w:rPr>
          <w:b/>
          <w:sz w:val="24"/>
        </w:rPr>
      </w:pPr>
    </w:p>
    <w:sectPr w:rsidR="00C22257" w:rsidRPr="00C22257" w:rsidSect="004E51BE">
      <w:headerReference w:type="default" r:id="rId9"/>
      <w:pgSz w:w="11907" w:h="16839" w:code="9"/>
      <w:pgMar w:top="1418" w:right="1418" w:bottom="851" w:left="1418" w:header="851" w:footer="992" w:gutter="0"/>
      <w:cols w:space="425"/>
      <w:docGrid w:type="linesAndChars" w:linePitch="404" w:charSpace="2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531" w:rsidRDefault="00C65531" w:rsidP="00D67700">
      <w:r>
        <w:separator/>
      </w:r>
    </w:p>
  </w:endnote>
  <w:endnote w:type="continuationSeparator" w:id="0">
    <w:p w:rsidR="00C65531" w:rsidRDefault="00C65531" w:rsidP="00D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531" w:rsidRDefault="00C65531" w:rsidP="00D67700">
      <w:r>
        <w:separator/>
      </w:r>
    </w:p>
  </w:footnote>
  <w:footnote w:type="continuationSeparator" w:id="0">
    <w:p w:rsidR="00C65531" w:rsidRDefault="00C65531" w:rsidP="00D6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A9" w:rsidRPr="00FA11A9" w:rsidRDefault="0058556A" w:rsidP="0058556A">
    <w:pPr>
      <w:pStyle w:val="a8"/>
      <w:ind w:firstLineChars="900" w:firstLine="1890"/>
      <w:rPr>
        <w:color w:val="FF0000"/>
      </w:rPr>
    </w:pPr>
    <w:r>
      <w:rPr>
        <w:rFonts w:hint="eastAsia"/>
        <w:color w:val="FF0000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3E6"/>
    <w:multiLevelType w:val="hybridMultilevel"/>
    <w:tmpl w:val="1CD47438"/>
    <w:lvl w:ilvl="0" w:tplc="17E87BF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E7A4241"/>
    <w:multiLevelType w:val="hybridMultilevel"/>
    <w:tmpl w:val="394A5852"/>
    <w:lvl w:ilvl="0" w:tplc="FB9E78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6727109F"/>
    <w:multiLevelType w:val="hybridMultilevel"/>
    <w:tmpl w:val="6C1A9EBE"/>
    <w:lvl w:ilvl="0" w:tplc="854E924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CF553E"/>
    <w:multiLevelType w:val="hybridMultilevel"/>
    <w:tmpl w:val="B9AEBD8E"/>
    <w:lvl w:ilvl="0" w:tplc="84089C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79F5031A"/>
    <w:multiLevelType w:val="hybridMultilevel"/>
    <w:tmpl w:val="743EEFBE"/>
    <w:lvl w:ilvl="0" w:tplc="DA4AD9DA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BB"/>
    <w:rsid w:val="00001604"/>
    <w:rsid w:val="000062CF"/>
    <w:rsid w:val="0000759F"/>
    <w:rsid w:val="00010B62"/>
    <w:rsid w:val="00011E22"/>
    <w:rsid w:val="00015B68"/>
    <w:rsid w:val="00027B88"/>
    <w:rsid w:val="00027C8E"/>
    <w:rsid w:val="00037B08"/>
    <w:rsid w:val="00041758"/>
    <w:rsid w:val="00041D89"/>
    <w:rsid w:val="00043A10"/>
    <w:rsid w:val="00045F16"/>
    <w:rsid w:val="000522BE"/>
    <w:rsid w:val="00062B70"/>
    <w:rsid w:val="00062B8C"/>
    <w:rsid w:val="000657A4"/>
    <w:rsid w:val="00067426"/>
    <w:rsid w:val="00067AFA"/>
    <w:rsid w:val="00067FB7"/>
    <w:rsid w:val="0007181E"/>
    <w:rsid w:val="00075C8B"/>
    <w:rsid w:val="00077B4A"/>
    <w:rsid w:val="00086660"/>
    <w:rsid w:val="00086ABA"/>
    <w:rsid w:val="00086D73"/>
    <w:rsid w:val="00087E09"/>
    <w:rsid w:val="000905C1"/>
    <w:rsid w:val="00091BD9"/>
    <w:rsid w:val="00092931"/>
    <w:rsid w:val="00096285"/>
    <w:rsid w:val="00097C68"/>
    <w:rsid w:val="000A2F55"/>
    <w:rsid w:val="000B14C3"/>
    <w:rsid w:val="000B1DF5"/>
    <w:rsid w:val="000B371E"/>
    <w:rsid w:val="000B3D92"/>
    <w:rsid w:val="000C4708"/>
    <w:rsid w:val="000C470A"/>
    <w:rsid w:val="000C6EB0"/>
    <w:rsid w:val="000D2D96"/>
    <w:rsid w:val="000D2DE5"/>
    <w:rsid w:val="000E0166"/>
    <w:rsid w:val="000E06FD"/>
    <w:rsid w:val="000E1CFE"/>
    <w:rsid w:val="000E3C14"/>
    <w:rsid w:val="000E3D41"/>
    <w:rsid w:val="000F0BBD"/>
    <w:rsid w:val="000F0C19"/>
    <w:rsid w:val="000F0D4D"/>
    <w:rsid w:val="000F2DE9"/>
    <w:rsid w:val="000F674F"/>
    <w:rsid w:val="000F73FD"/>
    <w:rsid w:val="000F76F9"/>
    <w:rsid w:val="000F7B71"/>
    <w:rsid w:val="00100DC9"/>
    <w:rsid w:val="00104636"/>
    <w:rsid w:val="00106AB9"/>
    <w:rsid w:val="0010712C"/>
    <w:rsid w:val="00111AF2"/>
    <w:rsid w:val="00112181"/>
    <w:rsid w:val="001144BE"/>
    <w:rsid w:val="0011491A"/>
    <w:rsid w:val="00117979"/>
    <w:rsid w:val="00117EC1"/>
    <w:rsid w:val="0012065F"/>
    <w:rsid w:val="00120A2E"/>
    <w:rsid w:val="0012114E"/>
    <w:rsid w:val="001214EB"/>
    <w:rsid w:val="001228B7"/>
    <w:rsid w:val="00124E34"/>
    <w:rsid w:val="00127056"/>
    <w:rsid w:val="001400DF"/>
    <w:rsid w:val="00140DF8"/>
    <w:rsid w:val="0014790C"/>
    <w:rsid w:val="00150361"/>
    <w:rsid w:val="00153BBE"/>
    <w:rsid w:val="00157361"/>
    <w:rsid w:val="00160BAB"/>
    <w:rsid w:val="001640D0"/>
    <w:rsid w:val="00164BA3"/>
    <w:rsid w:val="00166CEC"/>
    <w:rsid w:val="001677B1"/>
    <w:rsid w:val="00167883"/>
    <w:rsid w:val="00167ECE"/>
    <w:rsid w:val="001705D5"/>
    <w:rsid w:val="00176B74"/>
    <w:rsid w:val="00177DF7"/>
    <w:rsid w:val="0018020E"/>
    <w:rsid w:val="0018115B"/>
    <w:rsid w:val="0018608A"/>
    <w:rsid w:val="00187B50"/>
    <w:rsid w:val="00190F9D"/>
    <w:rsid w:val="00193CF9"/>
    <w:rsid w:val="001946BC"/>
    <w:rsid w:val="00194A82"/>
    <w:rsid w:val="001A0787"/>
    <w:rsid w:val="001A1EB6"/>
    <w:rsid w:val="001A638A"/>
    <w:rsid w:val="001B0E2B"/>
    <w:rsid w:val="001B4AEC"/>
    <w:rsid w:val="001B4C49"/>
    <w:rsid w:val="001B736A"/>
    <w:rsid w:val="001C0908"/>
    <w:rsid w:val="001C13F3"/>
    <w:rsid w:val="001C4ECA"/>
    <w:rsid w:val="001C7751"/>
    <w:rsid w:val="001D09ED"/>
    <w:rsid w:val="001D28C3"/>
    <w:rsid w:val="001D5249"/>
    <w:rsid w:val="001D7ACD"/>
    <w:rsid w:val="001D7F08"/>
    <w:rsid w:val="001E0A34"/>
    <w:rsid w:val="001E0B7F"/>
    <w:rsid w:val="001E4A4A"/>
    <w:rsid w:val="001E4DE4"/>
    <w:rsid w:val="001E5590"/>
    <w:rsid w:val="001F4FE9"/>
    <w:rsid w:val="001F5C58"/>
    <w:rsid w:val="002039D0"/>
    <w:rsid w:val="00207DF0"/>
    <w:rsid w:val="0021159A"/>
    <w:rsid w:val="00213012"/>
    <w:rsid w:val="00216193"/>
    <w:rsid w:val="00217D06"/>
    <w:rsid w:val="00221664"/>
    <w:rsid w:val="00223E54"/>
    <w:rsid w:val="00226893"/>
    <w:rsid w:val="00231E3F"/>
    <w:rsid w:val="00235BC0"/>
    <w:rsid w:val="00236FC4"/>
    <w:rsid w:val="002421CE"/>
    <w:rsid w:val="00242985"/>
    <w:rsid w:val="002576A2"/>
    <w:rsid w:val="00264C76"/>
    <w:rsid w:val="00270635"/>
    <w:rsid w:val="0027146D"/>
    <w:rsid w:val="00271E2F"/>
    <w:rsid w:val="00280C02"/>
    <w:rsid w:val="00283D14"/>
    <w:rsid w:val="00284006"/>
    <w:rsid w:val="00284939"/>
    <w:rsid w:val="00291DCA"/>
    <w:rsid w:val="00291E67"/>
    <w:rsid w:val="00293E89"/>
    <w:rsid w:val="002941AA"/>
    <w:rsid w:val="00295761"/>
    <w:rsid w:val="002A1B86"/>
    <w:rsid w:val="002A39DE"/>
    <w:rsid w:val="002A5342"/>
    <w:rsid w:val="002A658A"/>
    <w:rsid w:val="002B0E8F"/>
    <w:rsid w:val="002B204C"/>
    <w:rsid w:val="002B26AF"/>
    <w:rsid w:val="002B3A5D"/>
    <w:rsid w:val="002B53A1"/>
    <w:rsid w:val="002B6F95"/>
    <w:rsid w:val="002C0AE7"/>
    <w:rsid w:val="002C59CE"/>
    <w:rsid w:val="002C7C0B"/>
    <w:rsid w:val="002D07BD"/>
    <w:rsid w:val="002D08A4"/>
    <w:rsid w:val="002D1904"/>
    <w:rsid w:val="002D1B50"/>
    <w:rsid w:val="002D2042"/>
    <w:rsid w:val="002D5B9B"/>
    <w:rsid w:val="002D720A"/>
    <w:rsid w:val="002E12AB"/>
    <w:rsid w:val="002E35C8"/>
    <w:rsid w:val="002E4262"/>
    <w:rsid w:val="002E5ECB"/>
    <w:rsid w:val="002E7598"/>
    <w:rsid w:val="002F5F6D"/>
    <w:rsid w:val="0030231E"/>
    <w:rsid w:val="00302AA2"/>
    <w:rsid w:val="0031407B"/>
    <w:rsid w:val="00323411"/>
    <w:rsid w:val="00326C91"/>
    <w:rsid w:val="003304AC"/>
    <w:rsid w:val="00332A68"/>
    <w:rsid w:val="00334818"/>
    <w:rsid w:val="003408E4"/>
    <w:rsid w:val="00341DE5"/>
    <w:rsid w:val="00342457"/>
    <w:rsid w:val="00342AA6"/>
    <w:rsid w:val="003454E2"/>
    <w:rsid w:val="003479C4"/>
    <w:rsid w:val="0035249E"/>
    <w:rsid w:val="00353BAA"/>
    <w:rsid w:val="00360394"/>
    <w:rsid w:val="00360B13"/>
    <w:rsid w:val="00360FE4"/>
    <w:rsid w:val="003615D1"/>
    <w:rsid w:val="00361C33"/>
    <w:rsid w:val="00363F40"/>
    <w:rsid w:val="003646AF"/>
    <w:rsid w:val="0036516D"/>
    <w:rsid w:val="0037019A"/>
    <w:rsid w:val="00370875"/>
    <w:rsid w:val="00373204"/>
    <w:rsid w:val="0037635D"/>
    <w:rsid w:val="003803D1"/>
    <w:rsid w:val="003806A9"/>
    <w:rsid w:val="00381716"/>
    <w:rsid w:val="00381A6B"/>
    <w:rsid w:val="00385358"/>
    <w:rsid w:val="003875D5"/>
    <w:rsid w:val="00387F38"/>
    <w:rsid w:val="00390C5F"/>
    <w:rsid w:val="00391C20"/>
    <w:rsid w:val="00393025"/>
    <w:rsid w:val="00395FD7"/>
    <w:rsid w:val="003A08EE"/>
    <w:rsid w:val="003A1838"/>
    <w:rsid w:val="003A3118"/>
    <w:rsid w:val="003A49DA"/>
    <w:rsid w:val="003B0884"/>
    <w:rsid w:val="003B432E"/>
    <w:rsid w:val="003C2091"/>
    <w:rsid w:val="003C775F"/>
    <w:rsid w:val="003C7F89"/>
    <w:rsid w:val="003D2AF4"/>
    <w:rsid w:val="003D3B73"/>
    <w:rsid w:val="003D4CDE"/>
    <w:rsid w:val="003D585E"/>
    <w:rsid w:val="003D7C47"/>
    <w:rsid w:val="003E003C"/>
    <w:rsid w:val="003E00F5"/>
    <w:rsid w:val="003E2F32"/>
    <w:rsid w:val="003E319D"/>
    <w:rsid w:val="003E694C"/>
    <w:rsid w:val="003E71C3"/>
    <w:rsid w:val="003F03CE"/>
    <w:rsid w:val="003F225E"/>
    <w:rsid w:val="003F5E69"/>
    <w:rsid w:val="003F6D53"/>
    <w:rsid w:val="003F7982"/>
    <w:rsid w:val="00400B37"/>
    <w:rsid w:val="00404C02"/>
    <w:rsid w:val="00406FB3"/>
    <w:rsid w:val="00407071"/>
    <w:rsid w:val="00410E76"/>
    <w:rsid w:val="00417D3A"/>
    <w:rsid w:val="00420193"/>
    <w:rsid w:val="00421D77"/>
    <w:rsid w:val="00427A94"/>
    <w:rsid w:val="00430B22"/>
    <w:rsid w:val="00432698"/>
    <w:rsid w:val="004341FD"/>
    <w:rsid w:val="004425D9"/>
    <w:rsid w:val="004435D1"/>
    <w:rsid w:val="004441BF"/>
    <w:rsid w:val="00444380"/>
    <w:rsid w:val="004455EF"/>
    <w:rsid w:val="00450354"/>
    <w:rsid w:val="00450708"/>
    <w:rsid w:val="00455029"/>
    <w:rsid w:val="00460511"/>
    <w:rsid w:val="00462211"/>
    <w:rsid w:val="00463208"/>
    <w:rsid w:val="0046549C"/>
    <w:rsid w:val="004702E8"/>
    <w:rsid w:val="00482061"/>
    <w:rsid w:val="00482C3D"/>
    <w:rsid w:val="00484B66"/>
    <w:rsid w:val="004873AD"/>
    <w:rsid w:val="00491692"/>
    <w:rsid w:val="00493EE4"/>
    <w:rsid w:val="00495058"/>
    <w:rsid w:val="00497538"/>
    <w:rsid w:val="004976E6"/>
    <w:rsid w:val="004A0195"/>
    <w:rsid w:val="004A428B"/>
    <w:rsid w:val="004A44C7"/>
    <w:rsid w:val="004B0D49"/>
    <w:rsid w:val="004B276F"/>
    <w:rsid w:val="004B3D84"/>
    <w:rsid w:val="004B53AE"/>
    <w:rsid w:val="004B54C4"/>
    <w:rsid w:val="004B7A5A"/>
    <w:rsid w:val="004C1B58"/>
    <w:rsid w:val="004C392A"/>
    <w:rsid w:val="004C4A64"/>
    <w:rsid w:val="004D1696"/>
    <w:rsid w:val="004D347C"/>
    <w:rsid w:val="004D3597"/>
    <w:rsid w:val="004D7849"/>
    <w:rsid w:val="004E0034"/>
    <w:rsid w:val="004E51BE"/>
    <w:rsid w:val="004E6BC6"/>
    <w:rsid w:val="004E6C46"/>
    <w:rsid w:val="004F30E5"/>
    <w:rsid w:val="004F6D63"/>
    <w:rsid w:val="004F6D8E"/>
    <w:rsid w:val="004F766A"/>
    <w:rsid w:val="00502171"/>
    <w:rsid w:val="00504190"/>
    <w:rsid w:val="00504293"/>
    <w:rsid w:val="005069FA"/>
    <w:rsid w:val="00507E0B"/>
    <w:rsid w:val="005154F7"/>
    <w:rsid w:val="00520BD6"/>
    <w:rsid w:val="005216CA"/>
    <w:rsid w:val="00525A3B"/>
    <w:rsid w:val="00526D8E"/>
    <w:rsid w:val="00527CED"/>
    <w:rsid w:val="005305F2"/>
    <w:rsid w:val="00530674"/>
    <w:rsid w:val="005334A5"/>
    <w:rsid w:val="00534C80"/>
    <w:rsid w:val="00535509"/>
    <w:rsid w:val="00537F31"/>
    <w:rsid w:val="00543402"/>
    <w:rsid w:val="00544E5C"/>
    <w:rsid w:val="00550BC0"/>
    <w:rsid w:val="00553EA1"/>
    <w:rsid w:val="0055677A"/>
    <w:rsid w:val="005631FE"/>
    <w:rsid w:val="005634E9"/>
    <w:rsid w:val="005647E9"/>
    <w:rsid w:val="00564FA2"/>
    <w:rsid w:val="00572995"/>
    <w:rsid w:val="00573309"/>
    <w:rsid w:val="00574FCB"/>
    <w:rsid w:val="0058013A"/>
    <w:rsid w:val="00580BAF"/>
    <w:rsid w:val="00580CED"/>
    <w:rsid w:val="00582D0F"/>
    <w:rsid w:val="00584898"/>
    <w:rsid w:val="0058556A"/>
    <w:rsid w:val="00591BB6"/>
    <w:rsid w:val="0059208F"/>
    <w:rsid w:val="005A2BF9"/>
    <w:rsid w:val="005A33BC"/>
    <w:rsid w:val="005B00A8"/>
    <w:rsid w:val="005B1679"/>
    <w:rsid w:val="005B1BFC"/>
    <w:rsid w:val="005B4806"/>
    <w:rsid w:val="005B6AB0"/>
    <w:rsid w:val="005C222C"/>
    <w:rsid w:val="005C4F3D"/>
    <w:rsid w:val="005C5564"/>
    <w:rsid w:val="005C5DF2"/>
    <w:rsid w:val="005D2044"/>
    <w:rsid w:val="005D26DB"/>
    <w:rsid w:val="005D6790"/>
    <w:rsid w:val="005D682E"/>
    <w:rsid w:val="005D79DE"/>
    <w:rsid w:val="005D7C28"/>
    <w:rsid w:val="005E00D0"/>
    <w:rsid w:val="005E0882"/>
    <w:rsid w:val="005E2F87"/>
    <w:rsid w:val="005E4915"/>
    <w:rsid w:val="005E4B35"/>
    <w:rsid w:val="005E4DD0"/>
    <w:rsid w:val="005E5B5C"/>
    <w:rsid w:val="005E6F0C"/>
    <w:rsid w:val="005E72CF"/>
    <w:rsid w:val="005F18D7"/>
    <w:rsid w:val="005F496A"/>
    <w:rsid w:val="0060071E"/>
    <w:rsid w:val="0060305B"/>
    <w:rsid w:val="00604DD7"/>
    <w:rsid w:val="00610748"/>
    <w:rsid w:val="0061117F"/>
    <w:rsid w:val="006127ED"/>
    <w:rsid w:val="00612DAA"/>
    <w:rsid w:val="00614622"/>
    <w:rsid w:val="00614A51"/>
    <w:rsid w:val="00617536"/>
    <w:rsid w:val="00617588"/>
    <w:rsid w:val="00617F7E"/>
    <w:rsid w:val="006207EF"/>
    <w:rsid w:val="0062523A"/>
    <w:rsid w:val="00625930"/>
    <w:rsid w:val="006269E6"/>
    <w:rsid w:val="00627396"/>
    <w:rsid w:val="00633B42"/>
    <w:rsid w:val="00636460"/>
    <w:rsid w:val="00636DCD"/>
    <w:rsid w:val="00637C53"/>
    <w:rsid w:val="0064041D"/>
    <w:rsid w:val="00641AED"/>
    <w:rsid w:val="00642068"/>
    <w:rsid w:val="00643383"/>
    <w:rsid w:val="0064552C"/>
    <w:rsid w:val="006505BC"/>
    <w:rsid w:val="006629D4"/>
    <w:rsid w:val="00664451"/>
    <w:rsid w:val="00667697"/>
    <w:rsid w:val="00670805"/>
    <w:rsid w:val="00670CB0"/>
    <w:rsid w:val="00672484"/>
    <w:rsid w:val="00674279"/>
    <w:rsid w:val="00674CDF"/>
    <w:rsid w:val="00677883"/>
    <w:rsid w:val="00682CF0"/>
    <w:rsid w:val="00683BAD"/>
    <w:rsid w:val="00685490"/>
    <w:rsid w:val="00686795"/>
    <w:rsid w:val="006871AE"/>
    <w:rsid w:val="006902C2"/>
    <w:rsid w:val="00691DDA"/>
    <w:rsid w:val="00692EBB"/>
    <w:rsid w:val="00693479"/>
    <w:rsid w:val="00694226"/>
    <w:rsid w:val="00695BD6"/>
    <w:rsid w:val="0069664E"/>
    <w:rsid w:val="006A05AE"/>
    <w:rsid w:val="006A1275"/>
    <w:rsid w:val="006A2047"/>
    <w:rsid w:val="006A2664"/>
    <w:rsid w:val="006A412C"/>
    <w:rsid w:val="006A511F"/>
    <w:rsid w:val="006A743D"/>
    <w:rsid w:val="006B2A15"/>
    <w:rsid w:val="006B616D"/>
    <w:rsid w:val="006B6F38"/>
    <w:rsid w:val="006C0613"/>
    <w:rsid w:val="006C116E"/>
    <w:rsid w:val="006C49F5"/>
    <w:rsid w:val="006D2E26"/>
    <w:rsid w:val="006D40AF"/>
    <w:rsid w:val="006D50AE"/>
    <w:rsid w:val="006D6E8C"/>
    <w:rsid w:val="006D7B3B"/>
    <w:rsid w:val="006E556F"/>
    <w:rsid w:val="006E55FB"/>
    <w:rsid w:val="006F05FE"/>
    <w:rsid w:val="006F277B"/>
    <w:rsid w:val="006F3766"/>
    <w:rsid w:val="006F3C31"/>
    <w:rsid w:val="006F6A2C"/>
    <w:rsid w:val="006F6BF5"/>
    <w:rsid w:val="007214DB"/>
    <w:rsid w:val="00721F07"/>
    <w:rsid w:val="00724500"/>
    <w:rsid w:val="00725D7C"/>
    <w:rsid w:val="00726D62"/>
    <w:rsid w:val="0073017F"/>
    <w:rsid w:val="007324AE"/>
    <w:rsid w:val="007365AB"/>
    <w:rsid w:val="00737414"/>
    <w:rsid w:val="0073768F"/>
    <w:rsid w:val="00740D01"/>
    <w:rsid w:val="007411FB"/>
    <w:rsid w:val="0074666C"/>
    <w:rsid w:val="00750D3E"/>
    <w:rsid w:val="007525A4"/>
    <w:rsid w:val="00752CC9"/>
    <w:rsid w:val="0075330C"/>
    <w:rsid w:val="007543DF"/>
    <w:rsid w:val="007558C0"/>
    <w:rsid w:val="00756C3D"/>
    <w:rsid w:val="00757709"/>
    <w:rsid w:val="0075794E"/>
    <w:rsid w:val="00764133"/>
    <w:rsid w:val="00765C17"/>
    <w:rsid w:val="00765E70"/>
    <w:rsid w:val="00765EEB"/>
    <w:rsid w:val="007705F5"/>
    <w:rsid w:val="0077069C"/>
    <w:rsid w:val="007716EC"/>
    <w:rsid w:val="00773B01"/>
    <w:rsid w:val="00774F2E"/>
    <w:rsid w:val="00776DEE"/>
    <w:rsid w:val="00780514"/>
    <w:rsid w:val="00781037"/>
    <w:rsid w:val="0078214A"/>
    <w:rsid w:val="007922D1"/>
    <w:rsid w:val="00792704"/>
    <w:rsid w:val="00795C17"/>
    <w:rsid w:val="00796C8D"/>
    <w:rsid w:val="007A1569"/>
    <w:rsid w:val="007A15E7"/>
    <w:rsid w:val="007A16AD"/>
    <w:rsid w:val="007A63EF"/>
    <w:rsid w:val="007C1D7F"/>
    <w:rsid w:val="007C3AC4"/>
    <w:rsid w:val="007C75B9"/>
    <w:rsid w:val="007D02FA"/>
    <w:rsid w:val="007D08E2"/>
    <w:rsid w:val="007D15FB"/>
    <w:rsid w:val="007D1AAB"/>
    <w:rsid w:val="007D1CF2"/>
    <w:rsid w:val="007D37FA"/>
    <w:rsid w:val="007D3C32"/>
    <w:rsid w:val="007D453A"/>
    <w:rsid w:val="007E1F8D"/>
    <w:rsid w:val="007E5960"/>
    <w:rsid w:val="007F27A6"/>
    <w:rsid w:val="00803B3D"/>
    <w:rsid w:val="008040DB"/>
    <w:rsid w:val="0080456B"/>
    <w:rsid w:val="0080547B"/>
    <w:rsid w:val="008075C6"/>
    <w:rsid w:val="008123B7"/>
    <w:rsid w:val="0081629E"/>
    <w:rsid w:val="00816BDA"/>
    <w:rsid w:val="008238DF"/>
    <w:rsid w:val="00825586"/>
    <w:rsid w:val="00825F60"/>
    <w:rsid w:val="00826CF0"/>
    <w:rsid w:val="0082740F"/>
    <w:rsid w:val="00830A4E"/>
    <w:rsid w:val="008317D6"/>
    <w:rsid w:val="00833A87"/>
    <w:rsid w:val="00833C2F"/>
    <w:rsid w:val="008343D5"/>
    <w:rsid w:val="00835226"/>
    <w:rsid w:val="00835407"/>
    <w:rsid w:val="00835E10"/>
    <w:rsid w:val="00837097"/>
    <w:rsid w:val="008416F6"/>
    <w:rsid w:val="0084211D"/>
    <w:rsid w:val="00846B00"/>
    <w:rsid w:val="008520FD"/>
    <w:rsid w:val="00852DA3"/>
    <w:rsid w:val="00853D1B"/>
    <w:rsid w:val="00856D3E"/>
    <w:rsid w:val="00856EE1"/>
    <w:rsid w:val="008667CE"/>
    <w:rsid w:val="008723F5"/>
    <w:rsid w:val="00872776"/>
    <w:rsid w:val="0087323D"/>
    <w:rsid w:val="008827D5"/>
    <w:rsid w:val="0088459D"/>
    <w:rsid w:val="00891442"/>
    <w:rsid w:val="0089392E"/>
    <w:rsid w:val="00893F2E"/>
    <w:rsid w:val="00894B37"/>
    <w:rsid w:val="008950F8"/>
    <w:rsid w:val="008972E0"/>
    <w:rsid w:val="008A47AE"/>
    <w:rsid w:val="008A50AC"/>
    <w:rsid w:val="008A7B3D"/>
    <w:rsid w:val="008B1375"/>
    <w:rsid w:val="008B23A3"/>
    <w:rsid w:val="008B68F3"/>
    <w:rsid w:val="008C090F"/>
    <w:rsid w:val="008C0F18"/>
    <w:rsid w:val="008C188E"/>
    <w:rsid w:val="008C2596"/>
    <w:rsid w:val="008C42BC"/>
    <w:rsid w:val="008C4D09"/>
    <w:rsid w:val="008C705E"/>
    <w:rsid w:val="008C7AF9"/>
    <w:rsid w:val="008D00EB"/>
    <w:rsid w:val="008D2E66"/>
    <w:rsid w:val="008D6008"/>
    <w:rsid w:val="008D7163"/>
    <w:rsid w:val="008E2B31"/>
    <w:rsid w:val="008E3A08"/>
    <w:rsid w:val="008E410E"/>
    <w:rsid w:val="008E4AC4"/>
    <w:rsid w:val="008E5F4D"/>
    <w:rsid w:val="008E6040"/>
    <w:rsid w:val="008E75C5"/>
    <w:rsid w:val="008E75F9"/>
    <w:rsid w:val="008F07EC"/>
    <w:rsid w:val="008F2146"/>
    <w:rsid w:val="0090158D"/>
    <w:rsid w:val="009043E8"/>
    <w:rsid w:val="009046E9"/>
    <w:rsid w:val="00905846"/>
    <w:rsid w:val="00910628"/>
    <w:rsid w:val="00915E59"/>
    <w:rsid w:val="009170EF"/>
    <w:rsid w:val="0092046F"/>
    <w:rsid w:val="00920635"/>
    <w:rsid w:val="00921ABF"/>
    <w:rsid w:val="00922484"/>
    <w:rsid w:val="009224BF"/>
    <w:rsid w:val="00922F42"/>
    <w:rsid w:val="00927732"/>
    <w:rsid w:val="009278DC"/>
    <w:rsid w:val="009301A6"/>
    <w:rsid w:val="00934872"/>
    <w:rsid w:val="00935DF7"/>
    <w:rsid w:val="00940658"/>
    <w:rsid w:val="009467DE"/>
    <w:rsid w:val="00952FF7"/>
    <w:rsid w:val="00953845"/>
    <w:rsid w:val="009562E4"/>
    <w:rsid w:val="0096176D"/>
    <w:rsid w:val="00962B3E"/>
    <w:rsid w:val="00972E28"/>
    <w:rsid w:val="00974020"/>
    <w:rsid w:val="009755F0"/>
    <w:rsid w:val="00975FFF"/>
    <w:rsid w:val="0097602F"/>
    <w:rsid w:val="00976161"/>
    <w:rsid w:val="009804D9"/>
    <w:rsid w:val="0098197B"/>
    <w:rsid w:val="00982331"/>
    <w:rsid w:val="00982CF4"/>
    <w:rsid w:val="00982DD2"/>
    <w:rsid w:val="0098649D"/>
    <w:rsid w:val="00986CDC"/>
    <w:rsid w:val="00990C1A"/>
    <w:rsid w:val="009918B0"/>
    <w:rsid w:val="009977B0"/>
    <w:rsid w:val="009A15A7"/>
    <w:rsid w:val="009A1FEA"/>
    <w:rsid w:val="009A6AFF"/>
    <w:rsid w:val="009B3CFE"/>
    <w:rsid w:val="009B6956"/>
    <w:rsid w:val="009C03E4"/>
    <w:rsid w:val="009C0C49"/>
    <w:rsid w:val="009C12F1"/>
    <w:rsid w:val="009C269B"/>
    <w:rsid w:val="009C46AD"/>
    <w:rsid w:val="009C7042"/>
    <w:rsid w:val="009D06BE"/>
    <w:rsid w:val="009D21BE"/>
    <w:rsid w:val="009D2992"/>
    <w:rsid w:val="009D72B0"/>
    <w:rsid w:val="009E1001"/>
    <w:rsid w:val="009E53F8"/>
    <w:rsid w:val="009E63B2"/>
    <w:rsid w:val="009F73C0"/>
    <w:rsid w:val="00A00187"/>
    <w:rsid w:val="00A038A1"/>
    <w:rsid w:val="00A05030"/>
    <w:rsid w:val="00A05B8E"/>
    <w:rsid w:val="00A06407"/>
    <w:rsid w:val="00A10A48"/>
    <w:rsid w:val="00A10FF5"/>
    <w:rsid w:val="00A13CE1"/>
    <w:rsid w:val="00A14025"/>
    <w:rsid w:val="00A15D7C"/>
    <w:rsid w:val="00A2068F"/>
    <w:rsid w:val="00A21551"/>
    <w:rsid w:val="00A24CA9"/>
    <w:rsid w:val="00A32B13"/>
    <w:rsid w:val="00A346E8"/>
    <w:rsid w:val="00A35349"/>
    <w:rsid w:val="00A35454"/>
    <w:rsid w:val="00A42EAD"/>
    <w:rsid w:val="00A51700"/>
    <w:rsid w:val="00A530F6"/>
    <w:rsid w:val="00A54B56"/>
    <w:rsid w:val="00A57C0E"/>
    <w:rsid w:val="00A57D54"/>
    <w:rsid w:val="00A60350"/>
    <w:rsid w:val="00A63FC6"/>
    <w:rsid w:val="00A64626"/>
    <w:rsid w:val="00A64652"/>
    <w:rsid w:val="00A650BB"/>
    <w:rsid w:val="00A652A5"/>
    <w:rsid w:val="00A6663C"/>
    <w:rsid w:val="00A67955"/>
    <w:rsid w:val="00A67F8C"/>
    <w:rsid w:val="00A71067"/>
    <w:rsid w:val="00A72BA2"/>
    <w:rsid w:val="00A75B51"/>
    <w:rsid w:val="00A7730B"/>
    <w:rsid w:val="00A81501"/>
    <w:rsid w:val="00A83D18"/>
    <w:rsid w:val="00A843EB"/>
    <w:rsid w:val="00A86B47"/>
    <w:rsid w:val="00A86E61"/>
    <w:rsid w:val="00A8789B"/>
    <w:rsid w:val="00A920EE"/>
    <w:rsid w:val="00AA2799"/>
    <w:rsid w:val="00AA2E18"/>
    <w:rsid w:val="00AA4C15"/>
    <w:rsid w:val="00AB45AE"/>
    <w:rsid w:val="00AB48B6"/>
    <w:rsid w:val="00AB4D38"/>
    <w:rsid w:val="00AB520C"/>
    <w:rsid w:val="00AC02B7"/>
    <w:rsid w:val="00AC058C"/>
    <w:rsid w:val="00AC176F"/>
    <w:rsid w:val="00AC2371"/>
    <w:rsid w:val="00AC765F"/>
    <w:rsid w:val="00AD4D8C"/>
    <w:rsid w:val="00AD5367"/>
    <w:rsid w:val="00AD6A19"/>
    <w:rsid w:val="00AE0282"/>
    <w:rsid w:val="00AE26B7"/>
    <w:rsid w:val="00AE3282"/>
    <w:rsid w:val="00AE3556"/>
    <w:rsid w:val="00AE6F46"/>
    <w:rsid w:val="00AE79BD"/>
    <w:rsid w:val="00AF21B4"/>
    <w:rsid w:val="00AF6A9A"/>
    <w:rsid w:val="00AF6B5C"/>
    <w:rsid w:val="00B001DC"/>
    <w:rsid w:val="00B004DD"/>
    <w:rsid w:val="00B0324B"/>
    <w:rsid w:val="00B03ABF"/>
    <w:rsid w:val="00B0470E"/>
    <w:rsid w:val="00B049FC"/>
    <w:rsid w:val="00B060EA"/>
    <w:rsid w:val="00B1165E"/>
    <w:rsid w:val="00B1747B"/>
    <w:rsid w:val="00B22AFE"/>
    <w:rsid w:val="00B26C48"/>
    <w:rsid w:val="00B27811"/>
    <w:rsid w:val="00B30461"/>
    <w:rsid w:val="00B31206"/>
    <w:rsid w:val="00B31BE0"/>
    <w:rsid w:val="00B3445B"/>
    <w:rsid w:val="00B372B5"/>
    <w:rsid w:val="00B425C9"/>
    <w:rsid w:val="00B46FDC"/>
    <w:rsid w:val="00B55190"/>
    <w:rsid w:val="00B570C4"/>
    <w:rsid w:val="00B6013F"/>
    <w:rsid w:val="00B60E10"/>
    <w:rsid w:val="00B63919"/>
    <w:rsid w:val="00B65399"/>
    <w:rsid w:val="00B66A30"/>
    <w:rsid w:val="00B67A5F"/>
    <w:rsid w:val="00B72F41"/>
    <w:rsid w:val="00B735A8"/>
    <w:rsid w:val="00B73897"/>
    <w:rsid w:val="00B739A6"/>
    <w:rsid w:val="00B76A79"/>
    <w:rsid w:val="00B777CE"/>
    <w:rsid w:val="00B77878"/>
    <w:rsid w:val="00B77C55"/>
    <w:rsid w:val="00B80A6A"/>
    <w:rsid w:val="00B83437"/>
    <w:rsid w:val="00B83737"/>
    <w:rsid w:val="00B85E84"/>
    <w:rsid w:val="00B875DB"/>
    <w:rsid w:val="00B90AC4"/>
    <w:rsid w:val="00B90BFE"/>
    <w:rsid w:val="00B91476"/>
    <w:rsid w:val="00B93156"/>
    <w:rsid w:val="00B93977"/>
    <w:rsid w:val="00B973D0"/>
    <w:rsid w:val="00BA1B18"/>
    <w:rsid w:val="00BA1D16"/>
    <w:rsid w:val="00BA1FF1"/>
    <w:rsid w:val="00BA69F8"/>
    <w:rsid w:val="00BB32F0"/>
    <w:rsid w:val="00BB3DB7"/>
    <w:rsid w:val="00BB43FF"/>
    <w:rsid w:val="00BB5997"/>
    <w:rsid w:val="00BB7198"/>
    <w:rsid w:val="00BC1E22"/>
    <w:rsid w:val="00BD1335"/>
    <w:rsid w:val="00BD3E5F"/>
    <w:rsid w:val="00BD46AC"/>
    <w:rsid w:val="00BD482A"/>
    <w:rsid w:val="00BD5A32"/>
    <w:rsid w:val="00BD7F54"/>
    <w:rsid w:val="00BE16B4"/>
    <w:rsid w:val="00BE4AFF"/>
    <w:rsid w:val="00BE605D"/>
    <w:rsid w:val="00BF1995"/>
    <w:rsid w:val="00BF2D75"/>
    <w:rsid w:val="00BF44B3"/>
    <w:rsid w:val="00BF7DB8"/>
    <w:rsid w:val="00C004BB"/>
    <w:rsid w:val="00C06653"/>
    <w:rsid w:val="00C07227"/>
    <w:rsid w:val="00C1226B"/>
    <w:rsid w:val="00C129B9"/>
    <w:rsid w:val="00C15278"/>
    <w:rsid w:val="00C1542B"/>
    <w:rsid w:val="00C160CD"/>
    <w:rsid w:val="00C1687D"/>
    <w:rsid w:val="00C20ACC"/>
    <w:rsid w:val="00C22257"/>
    <w:rsid w:val="00C22521"/>
    <w:rsid w:val="00C253C4"/>
    <w:rsid w:val="00C26455"/>
    <w:rsid w:val="00C27AC8"/>
    <w:rsid w:val="00C3095E"/>
    <w:rsid w:val="00C3199A"/>
    <w:rsid w:val="00C320BF"/>
    <w:rsid w:val="00C33064"/>
    <w:rsid w:val="00C35287"/>
    <w:rsid w:val="00C372DA"/>
    <w:rsid w:val="00C37713"/>
    <w:rsid w:val="00C46512"/>
    <w:rsid w:val="00C4744A"/>
    <w:rsid w:val="00C501CA"/>
    <w:rsid w:val="00C5048D"/>
    <w:rsid w:val="00C50BD1"/>
    <w:rsid w:val="00C55BB4"/>
    <w:rsid w:val="00C577BC"/>
    <w:rsid w:val="00C57AE5"/>
    <w:rsid w:val="00C6104C"/>
    <w:rsid w:val="00C61A1C"/>
    <w:rsid w:val="00C61B33"/>
    <w:rsid w:val="00C61B84"/>
    <w:rsid w:val="00C64C64"/>
    <w:rsid w:val="00C65531"/>
    <w:rsid w:val="00C716D6"/>
    <w:rsid w:val="00C73B5D"/>
    <w:rsid w:val="00C80721"/>
    <w:rsid w:val="00C81C20"/>
    <w:rsid w:val="00C91ED8"/>
    <w:rsid w:val="00C92A03"/>
    <w:rsid w:val="00C92A41"/>
    <w:rsid w:val="00C958BF"/>
    <w:rsid w:val="00C95DF6"/>
    <w:rsid w:val="00CA1249"/>
    <w:rsid w:val="00CA66B8"/>
    <w:rsid w:val="00CB08D9"/>
    <w:rsid w:val="00CB1DF0"/>
    <w:rsid w:val="00CB39B1"/>
    <w:rsid w:val="00CC07DA"/>
    <w:rsid w:val="00CC214D"/>
    <w:rsid w:val="00CC2475"/>
    <w:rsid w:val="00CD0011"/>
    <w:rsid w:val="00CD16AB"/>
    <w:rsid w:val="00CD48F9"/>
    <w:rsid w:val="00CE02B7"/>
    <w:rsid w:val="00CE6604"/>
    <w:rsid w:val="00CF1E4B"/>
    <w:rsid w:val="00CF4C0F"/>
    <w:rsid w:val="00CF558A"/>
    <w:rsid w:val="00D007D0"/>
    <w:rsid w:val="00D11E19"/>
    <w:rsid w:val="00D13242"/>
    <w:rsid w:val="00D14D89"/>
    <w:rsid w:val="00D16C95"/>
    <w:rsid w:val="00D17747"/>
    <w:rsid w:val="00D17C19"/>
    <w:rsid w:val="00D20D29"/>
    <w:rsid w:val="00D23B04"/>
    <w:rsid w:val="00D31555"/>
    <w:rsid w:val="00D3390A"/>
    <w:rsid w:val="00D35226"/>
    <w:rsid w:val="00D353AA"/>
    <w:rsid w:val="00D35743"/>
    <w:rsid w:val="00D370EC"/>
    <w:rsid w:val="00D409AC"/>
    <w:rsid w:val="00D46BBD"/>
    <w:rsid w:val="00D46CA9"/>
    <w:rsid w:val="00D47035"/>
    <w:rsid w:val="00D5627C"/>
    <w:rsid w:val="00D5703E"/>
    <w:rsid w:val="00D602BA"/>
    <w:rsid w:val="00D60D3A"/>
    <w:rsid w:val="00D60FB0"/>
    <w:rsid w:val="00D67700"/>
    <w:rsid w:val="00D71CDA"/>
    <w:rsid w:val="00D72258"/>
    <w:rsid w:val="00D7611A"/>
    <w:rsid w:val="00D76474"/>
    <w:rsid w:val="00D80E2F"/>
    <w:rsid w:val="00D8158B"/>
    <w:rsid w:val="00D927C0"/>
    <w:rsid w:val="00D92E50"/>
    <w:rsid w:val="00D941AB"/>
    <w:rsid w:val="00D95BEB"/>
    <w:rsid w:val="00DA1548"/>
    <w:rsid w:val="00DA19A7"/>
    <w:rsid w:val="00DA257F"/>
    <w:rsid w:val="00DA3250"/>
    <w:rsid w:val="00DA32D1"/>
    <w:rsid w:val="00DA3C2B"/>
    <w:rsid w:val="00DA52E0"/>
    <w:rsid w:val="00DA5796"/>
    <w:rsid w:val="00DA64A7"/>
    <w:rsid w:val="00DA697C"/>
    <w:rsid w:val="00DA6BBB"/>
    <w:rsid w:val="00DA77A0"/>
    <w:rsid w:val="00DB3229"/>
    <w:rsid w:val="00DB3D04"/>
    <w:rsid w:val="00DB4758"/>
    <w:rsid w:val="00DB492A"/>
    <w:rsid w:val="00DB547D"/>
    <w:rsid w:val="00DC043B"/>
    <w:rsid w:val="00DC1595"/>
    <w:rsid w:val="00DC3A5C"/>
    <w:rsid w:val="00DC5A9B"/>
    <w:rsid w:val="00DC6D5B"/>
    <w:rsid w:val="00DD0520"/>
    <w:rsid w:val="00DD5ED4"/>
    <w:rsid w:val="00DD7C09"/>
    <w:rsid w:val="00DE06AF"/>
    <w:rsid w:val="00DF139B"/>
    <w:rsid w:val="00DF1BB3"/>
    <w:rsid w:val="00DF440D"/>
    <w:rsid w:val="00DF4EE3"/>
    <w:rsid w:val="00DF6BCC"/>
    <w:rsid w:val="00DF7AC1"/>
    <w:rsid w:val="00E042BB"/>
    <w:rsid w:val="00E051D8"/>
    <w:rsid w:val="00E114FF"/>
    <w:rsid w:val="00E119E7"/>
    <w:rsid w:val="00E11A38"/>
    <w:rsid w:val="00E13898"/>
    <w:rsid w:val="00E140D4"/>
    <w:rsid w:val="00E21E29"/>
    <w:rsid w:val="00E246DF"/>
    <w:rsid w:val="00E2483D"/>
    <w:rsid w:val="00E250C5"/>
    <w:rsid w:val="00E256FA"/>
    <w:rsid w:val="00E31F09"/>
    <w:rsid w:val="00E35FF2"/>
    <w:rsid w:val="00E36AB7"/>
    <w:rsid w:val="00E3705A"/>
    <w:rsid w:val="00E439FB"/>
    <w:rsid w:val="00E44D04"/>
    <w:rsid w:val="00E45056"/>
    <w:rsid w:val="00E531D2"/>
    <w:rsid w:val="00E61EAB"/>
    <w:rsid w:val="00E634F0"/>
    <w:rsid w:val="00E7066B"/>
    <w:rsid w:val="00E732A4"/>
    <w:rsid w:val="00E73A67"/>
    <w:rsid w:val="00E73D6E"/>
    <w:rsid w:val="00E77DEA"/>
    <w:rsid w:val="00E871DB"/>
    <w:rsid w:val="00E913CF"/>
    <w:rsid w:val="00E917E3"/>
    <w:rsid w:val="00E9297F"/>
    <w:rsid w:val="00E96654"/>
    <w:rsid w:val="00EA09A2"/>
    <w:rsid w:val="00EA3A54"/>
    <w:rsid w:val="00EA47C9"/>
    <w:rsid w:val="00EA55BD"/>
    <w:rsid w:val="00EA705F"/>
    <w:rsid w:val="00EB0614"/>
    <w:rsid w:val="00EB1385"/>
    <w:rsid w:val="00EB1801"/>
    <w:rsid w:val="00EB1ABA"/>
    <w:rsid w:val="00EB1C13"/>
    <w:rsid w:val="00EB51DA"/>
    <w:rsid w:val="00EB6DF2"/>
    <w:rsid w:val="00EB75E2"/>
    <w:rsid w:val="00EC7D1A"/>
    <w:rsid w:val="00ED24F2"/>
    <w:rsid w:val="00ED2748"/>
    <w:rsid w:val="00ED31D9"/>
    <w:rsid w:val="00ED3E57"/>
    <w:rsid w:val="00ED4F83"/>
    <w:rsid w:val="00ED54C3"/>
    <w:rsid w:val="00EE21C4"/>
    <w:rsid w:val="00EF1276"/>
    <w:rsid w:val="00EF22D3"/>
    <w:rsid w:val="00EF3BB3"/>
    <w:rsid w:val="00EF55ED"/>
    <w:rsid w:val="00EF5A09"/>
    <w:rsid w:val="00F00207"/>
    <w:rsid w:val="00F01F0B"/>
    <w:rsid w:val="00F053DF"/>
    <w:rsid w:val="00F079A1"/>
    <w:rsid w:val="00F13C6A"/>
    <w:rsid w:val="00F146F2"/>
    <w:rsid w:val="00F152D1"/>
    <w:rsid w:val="00F22F9B"/>
    <w:rsid w:val="00F25C9A"/>
    <w:rsid w:val="00F306FA"/>
    <w:rsid w:val="00F33086"/>
    <w:rsid w:val="00F35DF9"/>
    <w:rsid w:val="00F5281F"/>
    <w:rsid w:val="00F5540C"/>
    <w:rsid w:val="00F57E7E"/>
    <w:rsid w:val="00F607E7"/>
    <w:rsid w:val="00F6111F"/>
    <w:rsid w:val="00F62BC9"/>
    <w:rsid w:val="00F63BB6"/>
    <w:rsid w:val="00F6595D"/>
    <w:rsid w:val="00F672A4"/>
    <w:rsid w:val="00F70DA7"/>
    <w:rsid w:val="00F71CB0"/>
    <w:rsid w:val="00F7698C"/>
    <w:rsid w:val="00F81FF0"/>
    <w:rsid w:val="00F827C5"/>
    <w:rsid w:val="00F838DA"/>
    <w:rsid w:val="00F83ADA"/>
    <w:rsid w:val="00F85125"/>
    <w:rsid w:val="00F86A50"/>
    <w:rsid w:val="00F8797E"/>
    <w:rsid w:val="00F90428"/>
    <w:rsid w:val="00F910FA"/>
    <w:rsid w:val="00F91566"/>
    <w:rsid w:val="00F937FB"/>
    <w:rsid w:val="00F945CB"/>
    <w:rsid w:val="00FA11A9"/>
    <w:rsid w:val="00FA29C1"/>
    <w:rsid w:val="00FA4912"/>
    <w:rsid w:val="00FA4C45"/>
    <w:rsid w:val="00FB25E3"/>
    <w:rsid w:val="00FB40B9"/>
    <w:rsid w:val="00FB5133"/>
    <w:rsid w:val="00FC2498"/>
    <w:rsid w:val="00FC36B8"/>
    <w:rsid w:val="00FC41EB"/>
    <w:rsid w:val="00FC55C7"/>
    <w:rsid w:val="00FC5FD7"/>
    <w:rsid w:val="00FC6442"/>
    <w:rsid w:val="00FD01BC"/>
    <w:rsid w:val="00FD3429"/>
    <w:rsid w:val="00FE1109"/>
    <w:rsid w:val="00FE27EC"/>
    <w:rsid w:val="00FE5483"/>
    <w:rsid w:val="00FE57C4"/>
    <w:rsid w:val="00FE73F8"/>
    <w:rsid w:val="00FE7C7E"/>
    <w:rsid w:val="00FF0425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04BB"/>
  </w:style>
  <w:style w:type="character" w:customStyle="1" w:styleId="a4">
    <w:name w:val="日付 (文字)"/>
    <w:basedOn w:val="a0"/>
    <w:link w:val="a3"/>
    <w:uiPriority w:val="99"/>
    <w:semiHidden/>
    <w:rsid w:val="00C004BB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5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70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700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9348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05F5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A11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11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11A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1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11A9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04BB"/>
  </w:style>
  <w:style w:type="character" w:customStyle="1" w:styleId="a4">
    <w:name w:val="日付 (文字)"/>
    <w:basedOn w:val="a0"/>
    <w:link w:val="a3"/>
    <w:uiPriority w:val="99"/>
    <w:semiHidden/>
    <w:rsid w:val="00C004BB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5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70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700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9348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05F5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A11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11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11A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1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11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66C5-ACBB-4AD6-9039-24B95245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日本学校保健会</dc:creator>
  <cp:lastModifiedBy>日本学校保健会　</cp:lastModifiedBy>
  <cp:revision>3</cp:revision>
  <cp:lastPrinted>2019-03-25T04:55:00Z</cp:lastPrinted>
  <dcterms:created xsi:type="dcterms:W3CDTF">2019-03-24T13:38:00Z</dcterms:created>
  <dcterms:modified xsi:type="dcterms:W3CDTF">2019-03-25T04:59:00Z</dcterms:modified>
</cp:coreProperties>
</file>